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2B" w:rsidRPr="00213226" w:rsidRDefault="00DD492B" w:rsidP="00DD492B">
      <w:pPr>
        <w:rPr>
          <w:lang w:val="ms-MY"/>
        </w:rPr>
      </w:pPr>
      <w:r w:rsidRPr="00213226">
        <w:rPr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 wp14:anchorId="562AC797" wp14:editId="4237CC4A">
            <wp:simplePos x="0" y="0"/>
            <wp:positionH relativeFrom="column">
              <wp:posOffset>3352800</wp:posOffset>
            </wp:positionH>
            <wp:positionV relativeFrom="paragraph">
              <wp:posOffset>-438150</wp:posOffset>
            </wp:positionV>
            <wp:extent cx="1616134" cy="738907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34" cy="73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F15C55" w:rsidRDefault="00F15C55" w:rsidP="00F15C55">
      <w:pPr>
        <w:spacing w:after="0" w:line="240" w:lineRule="auto"/>
        <w:jc w:val="center"/>
        <w:rPr>
          <w:b/>
          <w:bCs/>
          <w:sz w:val="28"/>
          <w:szCs w:val="28"/>
          <w:lang w:val="ms-MY"/>
        </w:rPr>
      </w:pPr>
    </w:p>
    <w:p w:rsidR="00DD492B" w:rsidRDefault="00DD492B" w:rsidP="00F15C55">
      <w:pPr>
        <w:spacing w:after="0" w:line="240" w:lineRule="auto"/>
        <w:jc w:val="center"/>
        <w:rPr>
          <w:b/>
          <w:bCs/>
          <w:sz w:val="28"/>
          <w:szCs w:val="28"/>
          <w:lang w:val="ms-MY"/>
        </w:rPr>
      </w:pPr>
      <w:r w:rsidRPr="00482B20">
        <w:rPr>
          <w:b/>
          <w:bCs/>
          <w:sz w:val="28"/>
          <w:szCs w:val="28"/>
          <w:lang w:val="ms-MY"/>
        </w:rPr>
        <w:t>STATUS PEMBENTANGAN PPRN BAGI KELOMPOK JANUARI 2016</w:t>
      </w:r>
    </w:p>
    <w:p w:rsidR="00F15C55" w:rsidRPr="00F15C55" w:rsidRDefault="00F15C55" w:rsidP="00DD492B">
      <w:pPr>
        <w:jc w:val="center"/>
        <w:rPr>
          <w:b/>
          <w:bCs/>
          <w:lang w:val="ms-MY"/>
        </w:rPr>
      </w:pPr>
    </w:p>
    <w:tbl>
      <w:tblPr>
        <w:tblStyle w:val="TableGrid"/>
        <w:tblW w:w="144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43"/>
        <w:gridCol w:w="1190"/>
        <w:gridCol w:w="3865"/>
        <w:gridCol w:w="3558"/>
        <w:gridCol w:w="1701"/>
        <w:gridCol w:w="1725"/>
        <w:gridCol w:w="1696"/>
      </w:tblGrid>
      <w:tr w:rsidR="00F15C55" w:rsidRPr="00213226" w:rsidTr="00F15C55">
        <w:trPr>
          <w:trHeight w:val="539"/>
        </w:trPr>
        <w:tc>
          <w:tcPr>
            <w:tcW w:w="743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bookmarkStart w:id="0" w:name="_GoBack"/>
            <w:bookmarkEnd w:id="0"/>
            <w:r w:rsidRPr="00213226">
              <w:rPr>
                <w:b/>
                <w:bCs/>
                <w:lang w:val="ms-MY"/>
              </w:rPr>
              <w:t>BIL</w:t>
            </w:r>
          </w:p>
        </w:tc>
        <w:tc>
          <w:tcPr>
            <w:tcW w:w="1190" w:type="dxa"/>
            <w:vAlign w:val="center"/>
          </w:tcPr>
          <w:p w:rsidR="002618F4" w:rsidRPr="00213226" w:rsidRDefault="002618F4" w:rsidP="00213226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MASALAH</w:t>
            </w:r>
          </w:p>
        </w:tc>
        <w:tc>
          <w:tcPr>
            <w:tcW w:w="3865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NAMA PENGKAJI</w:t>
            </w:r>
          </w:p>
        </w:tc>
        <w:tc>
          <w:tcPr>
            <w:tcW w:w="3558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PERMASALAHAN INDUSTRI</w:t>
            </w:r>
          </w:p>
        </w:tc>
        <w:tc>
          <w:tcPr>
            <w:tcW w:w="1701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TARIKH BENTANG</w:t>
            </w:r>
          </w:p>
        </w:tc>
        <w:tc>
          <w:tcPr>
            <w:tcW w:w="1725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STATUS PERMOHONAN</w:t>
            </w:r>
          </w:p>
        </w:tc>
        <w:tc>
          <w:tcPr>
            <w:tcW w:w="1696" w:type="dxa"/>
            <w:vAlign w:val="center"/>
          </w:tcPr>
          <w:p w:rsidR="002618F4" w:rsidRPr="00213226" w:rsidRDefault="002618F4" w:rsidP="009653CD">
            <w:pPr>
              <w:jc w:val="center"/>
              <w:rPr>
                <w:b/>
                <w:bCs/>
                <w:lang w:val="ms-MY"/>
              </w:rPr>
            </w:pPr>
            <w:r w:rsidRPr="00213226">
              <w:rPr>
                <w:b/>
                <w:bCs/>
                <w:lang w:val="ms-MY"/>
              </w:rPr>
              <w:t>PROSES PERMOHONAN</w:t>
            </w:r>
          </w:p>
        </w:tc>
      </w:tr>
      <w:tr w:rsidR="00F15C55" w:rsidRPr="00213226" w:rsidTr="00F15C55">
        <w:trPr>
          <w:trHeight w:val="277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1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spacing w:line="276" w:lineRule="auto"/>
              <w:jc w:val="center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#23</w:t>
            </w:r>
          </w:p>
        </w:tc>
        <w:tc>
          <w:tcPr>
            <w:tcW w:w="3865" w:type="dxa"/>
            <w:vAlign w:val="center"/>
          </w:tcPr>
          <w:p w:rsidR="000B7D51" w:rsidRPr="00294047" w:rsidRDefault="000B7D51" w:rsidP="000B7D51">
            <w:pPr>
              <w:rPr>
                <w:b/>
                <w:bCs/>
                <w:lang w:val="ms-MY"/>
              </w:rPr>
            </w:pPr>
            <w:r w:rsidRPr="00294047">
              <w:rPr>
                <w:b/>
                <w:bCs/>
                <w:lang w:val="ms-MY"/>
              </w:rPr>
              <w:t>En</w:t>
            </w:r>
            <w:r w:rsidR="00374F45" w:rsidRPr="00294047">
              <w:rPr>
                <w:b/>
                <w:bCs/>
                <w:lang w:val="ms-MY"/>
              </w:rPr>
              <w:t>.</w:t>
            </w:r>
            <w:r w:rsidRPr="00294047">
              <w:rPr>
                <w:b/>
                <w:bCs/>
                <w:lang w:val="ms-MY"/>
              </w:rPr>
              <w:t xml:space="preserve"> Shahrizan Bin Mohd Razali</w:t>
            </w:r>
          </w:p>
          <w:p w:rsidR="000B7D51" w:rsidRPr="00213226" w:rsidRDefault="000B7D51" w:rsidP="000B7D51">
            <w:pPr>
              <w:rPr>
                <w:lang w:val="ms-MY"/>
              </w:rPr>
            </w:pPr>
            <w:r w:rsidRPr="00213226">
              <w:rPr>
                <w:lang w:val="ms-MY"/>
              </w:rPr>
              <w:t>Pn</w:t>
            </w:r>
            <w:r w:rsidR="00374F45">
              <w:rPr>
                <w:lang w:val="ms-MY"/>
              </w:rPr>
              <w:t>.</w:t>
            </w:r>
            <w:r w:rsidRPr="00213226">
              <w:rPr>
                <w:lang w:val="ms-MY"/>
              </w:rPr>
              <w:t xml:space="preserve"> Noor Aishah Bt. Muslim </w:t>
            </w:r>
          </w:p>
          <w:p w:rsidR="000B7D51" w:rsidRPr="00213226" w:rsidRDefault="000B7D51" w:rsidP="000B7D51">
            <w:pPr>
              <w:rPr>
                <w:lang w:val="ms-MY"/>
              </w:rPr>
            </w:pPr>
            <w:r w:rsidRPr="00213226">
              <w:rPr>
                <w:lang w:val="ms-MY"/>
              </w:rPr>
              <w:t>En</w:t>
            </w:r>
            <w:r w:rsidR="00374F45">
              <w:rPr>
                <w:lang w:val="ms-MY"/>
              </w:rPr>
              <w:t>.</w:t>
            </w:r>
            <w:r w:rsidRPr="00213226">
              <w:rPr>
                <w:lang w:val="ms-MY"/>
              </w:rPr>
              <w:t xml:space="preserve"> Mohd Zeid B. Abu Bakar  </w:t>
            </w:r>
          </w:p>
          <w:p w:rsidR="000B7D51" w:rsidRPr="00213226" w:rsidRDefault="000B7D51" w:rsidP="000B7D51">
            <w:pPr>
              <w:rPr>
                <w:lang w:val="ms-MY"/>
              </w:rPr>
            </w:pPr>
            <w:r w:rsidRPr="00213226">
              <w:rPr>
                <w:lang w:val="ms-MY"/>
              </w:rPr>
              <w:t>Cik Nur Azlina Binti. Jamil</w:t>
            </w:r>
          </w:p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3558" w:type="dxa"/>
            <w:vAlign w:val="center"/>
          </w:tcPr>
          <w:p w:rsidR="005837F3" w:rsidRPr="005837F3" w:rsidRDefault="005837F3" w:rsidP="000B7D5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37F3">
              <w:rPr>
                <w:rFonts w:asciiTheme="minorHAnsi" w:hAnsiTheme="minorHAnsi"/>
                <w:b/>
                <w:bCs/>
                <w:sz w:val="22"/>
                <w:szCs w:val="22"/>
              </w:rPr>
              <w:t>AYAM KAMPUNG</w:t>
            </w:r>
          </w:p>
          <w:p w:rsidR="005837F3" w:rsidRDefault="005837F3" w:rsidP="000B7D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B7D51" w:rsidRPr="00213226" w:rsidRDefault="000B7D51" w:rsidP="000B7D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13226">
              <w:rPr>
                <w:rFonts w:asciiTheme="minorHAnsi" w:hAnsiTheme="minorHAnsi"/>
                <w:sz w:val="22"/>
                <w:szCs w:val="22"/>
              </w:rPr>
              <w:t xml:space="preserve">To design and develop an egg incubator which its operation is controlled using PIC microcontroller. </w:t>
            </w:r>
          </w:p>
          <w:p w:rsidR="000B7D51" w:rsidRPr="00213226" w:rsidRDefault="000B7D51" w:rsidP="000B7D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B7D51" w:rsidRDefault="000B7D51" w:rsidP="00841A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13226">
              <w:rPr>
                <w:rFonts w:asciiTheme="minorHAnsi" w:hAnsiTheme="minorHAnsi"/>
                <w:sz w:val="22"/>
                <w:szCs w:val="22"/>
              </w:rPr>
              <w:t>To control and maintain the room temperature inside the incubator.</w:t>
            </w:r>
          </w:p>
          <w:p w:rsidR="00841A8C" w:rsidRPr="00841A8C" w:rsidRDefault="00841A8C" w:rsidP="00841A8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12 </w:t>
            </w:r>
            <w:r w:rsidR="00841A8C" w:rsidRPr="00213226">
              <w:rPr>
                <w:lang w:val="ms-MY"/>
              </w:rPr>
              <w:t xml:space="preserve">Januari </w:t>
            </w:r>
            <w:r w:rsidRPr="00213226">
              <w:rPr>
                <w:lang w:val="ms-MY"/>
              </w:rPr>
              <w:t>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77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2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#24</w:t>
            </w:r>
          </w:p>
        </w:tc>
        <w:tc>
          <w:tcPr>
            <w:tcW w:w="3865" w:type="dxa"/>
            <w:vAlign w:val="center"/>
          </w:tcPr>
          <w:p w:rsidR="000B7D51" w:rsidRPr="00294047" w:rsidRDefault="000B7D51" w:rsidP="000B7D51">
            <w:pPr>
              <w:spacing w:line="276" w:lineRule="auto"/>
              <w:rPr>
                <w:rFonts w:cs="Arial"/>
                <w:b/>
                <w:lang w:val="ms-MY"/>
              </w:rPr>
            </w:pPr>
            <w:r w:rsidRPr="00294047">
              <w:rPr>
                <w:rFonts w:cs="Arial"/>
                <w:b/>
                <w:lang w:val="ms-MY"/>
              </w:rPr>
              <w:t>Pn. Nurul Fariha Binti Kamarul Rashid</w:t>
            </w:r>
          </w:p>
          <w:p w:rsidR="000B7D51" w:rsidRPr="00213226" w:rsidRDefault="000B7D51" w:rsidP="000B7D51">
            <w:pPr>
              <w:spacing w:line="276" w:lineRule="auto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Pn. Rose Faida Binti Ahmad Zabidi</w:t>
            </w:r>
          </w:p>
          <w:p w:rsidR="000B7D51" w:rsidRPr="00213226" w:rsidRDefault="000B7D51" w:rsidP="000B7D51">
            <w:pPr>
              <w:spacing w:line="276" w:lineRule="auto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Hj. Mohamed Rizal Bin Muhd Tayab</w:t>
            </w:r>
          </w:p>
          <w:p w:rsidR="000B7D51" w:rsidRPr="00213226" w:rsidRDefault="000B7D51" w:rsidP="000B7D51">
            <w:pPr>
              <w:spacing w:line="276" w:lineRule="auto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D</w:t>
            </w:r>
            <w:r w:rsidRPr="00213226">
              <w:rPr>
                <w:rFonts w:cs="Arial"/>
                <w:bCs/>
                <w:lang w:val="ms-MY"/>
              </w:rPr>
              <w:t>r. Abu Zarrin bin Selamat</w:t>
            </w:r>
          </w:p>
          <w:p w:rsidR="000B7D51" w:rsidRPr="00213226" w:rsidRDefault="000B7D51" w:rsidP="000B7D51">
            <w:pPr>
              <w:rPr>
                <w:bCs/>
                <w:lang w:val="ms-MY"/>
              </w:rPr>
            </w:pPr>
            <w:r w:rsidRPr="00213226">
              <w:rPr>
                <w:bCs/>
                <w:lang w:val="ms-MY"/>
              </w:rPr>
              <w:t>En</w:t>
            </w:r>
            <w:r w:rsidRPr="00213226">
              <w:rPr>
                <w:bCs/>
                <w:lang w:val="ms-MY"/>
              </w:rPr>
              <w:t>.</w:t>
            </w:r>
            <w:r w:rsidRPr="00213226">
              <w:rPr>
                <w:bCs/>
                <w:lang w:val="ms-MY"/>
              </w:rPr>
              <w:t xml:space="preserve"> Hairulanuar Bin Rosman</w:t>
            </w:r>
          </w:p>
        </w:tc>
        <w:tc>
          <w:tcPr>
            <w:tcW w:w="3558" w:type="dxa"/>
            <w:vAlign w:val="center"/>
          </w:tcPr>
          <w:p w:rsidR="005837F3" w:rsidRPr="00841A8C" w:rsidRDefault="005837F3" w:rsidP="000B7D51">
            <w:pPr>
              <w:tabs>
                <w:tab w:val="left" w:pos="2910"/>
              </w:tabs>
              <w:rPr>
                <w:rFonts w:eastAsia="Calibri"/>
                <w:b/>
                <w:bCs/>
                <w:lang w:val="ms-MY"/>
              </w:rPr>
            </w:pPr>
            <w:r w:rsidRPr="00841A8C">
              <w:rPr>
                <w:rFonts w:eastAsia="Calibri"/>
                <w:b/>
                <w:bCs/>
                <w:lang w:val="ms-MY"/>
              </w:rPr>
              <w:t>KETUPAT, LEMANG, PALAS</w:t>
            </w:r>
          </w:p>
          <w:p w:rsidR="005837F3" w:rsidRPr="00841A8C" w:rsidRDefault="005837F3" w:rsidP="000B7D51">
            <w:pPr>
              <w:tabs>
                <w:tab w:val="left" w:pos="2910"/>
              </w:tabs>
              <w:rPr>
                <w:rFonts w:eastAsia="Calibri"/>
                <w:lang w:val="ms-MY"/>
              </w:rPr>
            </w:pPr>
          </w:p>
          <w:p w:rsidR="000B7D51" w:rsidRDefault="000B7D51" w:rsidP="000B7D51">
            <w:pPr>
              <w:tabs>
                <w:tab w:val="left" w:pos="2910"/>
              </w:tabs>
              <w:rPr>
                <w:rFonts w:eastAsia="Calibri"/>
                <w:lang w:val="ms-MY"/>
              </w:rPr>
            </w:pPr>
            <w:r w:rsidRPr="00841A8C">
              <w:rPr>
                <w:rFonts w:eastAsia="Calibri"/>
                <w:lang w:val="ms-MY"/>
              </w:rPr>
              <w:t>Meningkatkan ketahanan kuih dan ketupat supaya tidak cepat basi dan berbau tanpa menggunakan bahan kimia.</w:t>
            </w:r>
            <w:r w:rsidRPr="00841A8C">
              <w:rPr>
                <w:rFonts w:eastAsia="Calibri"/>
                <w:lang w:val="ms-MY"/>
              </w:rPr>
              <w:t xml:space="preserve"> </w:t>
            </w:r>
            <w:r w:rsidRPr="00841A8C">
              <w:rPr>
                <w:rFonts w:eastAsia="Calibri"/>
                <w:lang w:val="ms-MY"/>
              </w:rPr>
              <w:t>Menggantikan kulit ketupat daun palas tanpa menghilangkan rasa original ketupat daun</w:t>
            </w:r>
          </w:p>
          <w:p w:rsidR="00841A8C" w:rsidRPr="00841A8C" w:rsidRDefault="00841A8C" w:rsidP="000B7D51">
            <w:pPr>
              <w:tabs>
                <w:tab w:val="left" w:pos="2910"/>
              </w:tabs>
              <w:rPr>
                <w:rFonts w:eastAsia="Calibri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14 </w:t>
            </w:r>
            <w:r w:rsidR="00841A8C" w:rsidRPr="00213226">
              <w:rPr>
                <w:lang w:val="ms-MY"/>
              </w:rPr>
              <w:t xml:space="preserve">Januari </w:t>
            </w:r>
            <w:r w:rsidRPr="00213226">
              <w:rPr>
                <w:lang w:val="ms-MY"/>
              </w:rPr>
              <w:t>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61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3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#30</w:t>
            </w:r>
          </w:p>
        </w:tc>
        <w:tc>
          <w:tcPr>
            <w:tcW w:w="3865" w:type="dxa"/>
            <w:vAlign w:val="center"/>
          </w:tcPr>
          <w:p w:rsidR="000B7D51" w:rsidRPr="00294047" w:rsidRDefault="000B7D51" w:rsidP="000B7D51">
            <w:pPr>
              <w:spacing w:before="41"/>
              <w:rPr>
                <w:rFonts w:eastAsia="Arial" w:cs="Arial"/>
                <w:b/>
                <w:lang w:val="ms-MY"/>
              </w:rPr>
            </w:pPr>
            <w:r w:rsidRPr="00294047">
              <w:rPr>
                <w:rFonts w:eastAsia="Arial" w:cs="Arial"/>
                <w:b/>
                <w:spacing w:val="-1"/>
                <w:lang w:val="ms-MY"/>
              </w:rPr>
              <w:t xml:space="preserve">En. </w:t>
            </w:r>
            <w:r w:rsidRPr="00294047">
              <w:rPr>
                <w:rFonts w:eastAsia="Arial" w:cs="Arial"/>
                <w:b/>
                <w:spacing w:val="-1"/>
                <w:lang w:val="ms-MY"/>
              </w:rPr>
              <w:t>Mohan Kumar A/L Manikam</w:t>
            </w:r>
          </w:p>
          <w:p w:rsidR="000B7D51" w:rsidRPr="00213226" w:rsidRDefault="000B7D51" w:rsidP="000B7D51">
            <w:pPr>
              <w:spacing w:before="41"/>
              <w:rPr>
                <w:rFonts w:eastAsia="Arial" w:cs="Arial"/>
                <w:bCs/>
                <w:lang w:val="ms-MY"/>
              </w:rPr>
            </w:pPr>
            <w:r w:rsidRPr="00213226">
              <w:rPr>
                <w:rFonts w:eastAsia="Arial" w:cs="Arial"/>
                <w:bCs/>
                <w:lang w:val="ms-MY"/>
              </w:rPr>
              <w:t xml:space="preserve">En. </w:t>
            </w:r>
            <w:r w:rsidRPr="00213226">
              <w:rPr>
                <w:rFonts w:eastAsia="Arial" w:cs="Arial"/>
                <w:bCs/>
                <w:lang w:val="ms-MY"/>
              </w:rPr>
              <w:t xml:space="preserve">Mohd Zamri Bin Jamaludin </w:t>
            </w:r>
          </w:p>
          <w:p w:rsidR="000B7D51" w:rsidRPr="00213226" w:rsidRDefault="000B7D51" w:rsidP="000B7D51">
            <w:pPr>
              <w:spacing w:before="41"/>
              <w:rPr>
                <w:rFonts w:eastAsia="Arial" w:cs="Arial"/>
                <w:bCs/>
                <w:lang w:val="ms-MY"/>
              </w:rPr>
            </w:pPr>
            <w:r w:rsidRPr="00213226">
              <w:rPr>
                <w:rFonts w:eastAsia="Arial" w:cs="Arial"/>
                <w:bCs/>
                <w:lang w:val="ms-MY"/>
              </w:rPr>
              <w:t xml:space="preserve">Pn. </w:t>
            </w:r>
            <w:r w:rsidRPr="00213226">
              <w:rPr>
                <w:rFonts w:eastAsia="Arial" w:cs="Arial"/>
                <w:bCs/>
                <w:lang w:val="ms-MY"/>
              </w:rPr>
              <w:t>Khamisah Binti Mohamed</w:t>
            </w:r>
          </w:p>
          <w:p w:rsidR="000B7D51" w:rsidRPr="00213226" w:rsidRDefault="000B7D51" w:rsidP="000B7D51">
            <w:pPr>
              <w:spacing w:before="43"/>
              <w:rPr>
                <w:rFonts w:eastAsia="Arial" w:cs="Arial"/>
                <w:bCs/>
                <w:lang w:val="ms-MY"/>
              </w:rPr>
            </w:pPr>
            <w:r w:rsidRPr="00213226">
              <w:rPr>
                <w:rFonts w:eastAsia="Arial" w:cs="Arial"/>
                <w:bCs/>
                <w:lang w:val="ms-MY"/>
              </w:rPr>
              <w:t>Dr</w:t>
            </w:r>
            <w:r w:rsidR="00374F45">
              <w:rPr>
                <w:rFonts w:eastAsia="Arial" w:cs="Arial"/>
                <w:bCs/>
                <w:lang w:val="ms-MY"/>
              </w:rPr>
              <w:t>.</w:t>
            </w:r>
            <w:r w:rsidRPr="00213226">
              <w:rPr>
                <w:rFonts w:eastAsia="Arial" w:cs="Arial"/>
                <w:bCs/>
                <w:lang w:val="ms-MY"/>
              </w:rPr>
              <w:t xml:space="preserve"> Abu Zarrin Bin Selamat</w:t>
            </w:r>
          </w:p>
          <w:p w:rsidR="000B7D51" w:rsidRPr="00213226" w:rsidRDefault="000B7D51" w:rsidP="000B7D51">
            <w:pPr>
              <w:rPr>
                <w:lang w:val="ms-MY"/>
              </w:rPr>
            </w:pPr>
            <w:r w:rsidRPr="00213226">
              <w:rPr>
                <w:rFonts w:eastAsia="Arial" w:cs="Arial"/>
                <w:bCs/>
                <w:lang w:val="ms-MY"/>
              </w:rPr>
              <w:t xml:space="preserve">Cik </w:t>
            </w:r>
            <w:r w:rsidRPr="00213226">
              <w:rPr>
                <w:rFonts w:eastAsia="Arial" w:cs="Arial"/>
                <w:bCs/>
                <w:lang w:val="ms-MY"/>
              </w:rPr>
              <w:t>Chia Soi Lee</w:t>
            </w:r>
          </w:p>
        </w:tc>
        <w:tc>
          <w:tcPr>
            <w:tcW w:w="3558" w:type="dxa"/>
          </w:tcPr>
          <w:p w:rsidR="000B7D51" w:rsidRPr="00213226" w:rsidRDefault="000B7D51" w:rsidP="00294047">
            <w:pPr>
              <w:rPr>
                <w:bCs/>
                <w:lang w:val="ms-MY"/>
              </w:rPr>
            </w:pPr>
            <w:r w:rsidRPr="00213226">
              <w:rPr>
                <w:rFonts w:eastAsia="Arial" w:cs="Arial"/>
                <w:bCs/>
                <w:lang w:val="ms-MY"/>
              </w:rPr>
              <w:t>Produk Pencuci Kimia</w:t>
            </w:r>
          </w:p>
        </w:tc>
        <w:tc>
          <w:tcPr>
            <w:tcW w:w="1701" w:type="dxa"/>
            <w:vAlign w:val="center"/>
          </w:tcPr>
          <w:p w:rsidR="000B7D51" w:rsidRPr="00213226" w:rsidRDefault="000B7D51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14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Walk in</w:t>
            </w:r>
          </w:p>
        </w:tc>
      </w:tr>
      <w:tr w:rsidR="00F15C55" w:rsidRPr="00213226" w:rsidTr="00F15C55">
        <w:trPr>
          <w:trHeight w:val="277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4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#36</w:t>
            </w:r>
          </w:p>
        </w:tc>
        <w:tc>
          <w:tcPr>
            <w:tcW w:w="3865" w:type="dxa"/>
            <w:vAlign w:val="center"/>
          </w:tcPr>
          <w:p w:rsidR="000B7D51" w:rsidRPr="00294047" w:rsidRDefault="000B7D51" w:rsidP="00294047">
            <w:pPr>
              <w:spacing w:line="276" w:lineRule="auto"/>
              <w:ind w:left="-16"/>
              <w:rPr>
                <w:rFonts w:cs="Arial"/>
                <w:b/>
                <w:lang w:val="ms-MY"/>
              </w:rPr>
            </w:pPr>
            <w:r w:rsidRPr="00294047">
              <w:rPr>
                <w:rFonts w:cs="Arial"/>
                <w:b/>
                <w:lang w:val="ms-MY"/>
              </w:rPr>
              <w:t>Hj. Mohamed Rizal Bin Muhd Tayab</w:t>
            </w:r>
          </w:p>
          <w:p w:rsidR="000B7D51" w:rsidRPr="00213226" w:rsidRDefault="00374F45" w:rsidP="00294047">
            <w:pPr>
              <w:spacing w:line="276" w:lineRule="auto"/>
              <w:ind w:left="-16"/>
              <w:rPr>
                <w:rFonts w:cs="Arial"/>
                <w:bCs/>
                <w:lang w:val="ms-MY"/>
              </w:rPr>
            </w:pPr>
            <w:r>
              <w:rPr>
                <w:rFonts w:cs="Arial"/>
                <w:bCs/>
                <w:lang w:val="ms-MY"/>
              </w:rPr>
              <w:t xml:space="preserve">Pn. </w:t>
            </w:r>
            <w:r w:rsidR="000B7D51" w:rsidRPr="00213226">
              <w:rPr>
                <w:rFonts w:cs="Arial"/>
                <w:bCs/>
                <w:lang w:val="ms-MY"/>
              </w:rPr>
              <w:t>Sarimah binti Aman Shah</w:t>
            </w:r>
          </w:p>
          <w:p w:rsidR="000B7D51" w:rsidRPr="00213226" w:rsidRDefault="000B7D51" w:rsidP="00294047">
            <w:pPr>
              <w:spacing w:line="276" w:lineRule="auto"/>
              <w:ind w:left="-16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lastRenderedPageBreak/>
              <w:t>Dr. Abu Zarrin bin Selamat</w:t>
            </w:r>
          </w:p>
          <w:p w:rsidR="000B7D51" w:rsidRPr="00213226" w:rsidRDefault="00374F45" w:rsidP="00294047">
            <w:pPr>
              <w:spacing w:line="276" w:lineRule="auto"/>
              <w:ind w:left="-16"/>
              <w:rPr>
                <w:rFonts w:cs="Arial"/>
                <w:bCs/>
                <w:lang w:val="ms-MY"/>
              </w:rPr>
            </w:pPr>
            <w:r>
              <w:rPr>
                <w:rFonts w:cs="Arial"/>
                <w:bCs/>
                <w:lang w:val="ms-MY"/>
              </w:rPr>
              <w:t xml:space="preserve">En. </w:t>
            </w:r>
            <w:r w:rsidR="000B7D51" w:rsidRPr="00213226">
              <w:rPr>
                <w:rFonts w:cs="Arial"/>
                <w:bCs/>
                <w:lang w:val="ms-MY"/>
              </w:rPr>
              <w:t>Mohan Kumar a/l Manikam</w:t>
            </w:r>
          </w:p>
          <w:p w:rsidR="000B7D51" w:rsidRPr="00213226" w:rsidRDefault="00374F45" w:rsidP="00294047">
            <w:pPr>
              <w:spacing w:line="276" w:lineRule="auto"/>
              <w:ind w:left="-16"/>
              <w:rPr>
                <w:rFonts w:cs="Arial"/>
                <w:bCs/>
                <w:lang w:val="ms-MY"/>
              </w:rPr>
            </w:pPr>
            <w:r>
              <w:rPr>
                <w:rFonts w:cs="Arial"/>
                <w:bCs/>
                <w:lang w:val="ms-MY"/>
              </w:rPr>
              <w:t xml:space="preserve">En. </w:t>
            </w:r>
            <w:r w:rsidR="000B7D51" w:rsidRPr="00213226">
              <w:rPr>
                <w:rFonts w:cs="Arial"/>
                <w:bCs/>
                <w:lang w:val="ms-MY"/>
              </w:rPr>
              <w:t>Mohd Zamri bin Jamaluddin</w:t>
            </w:r>
          </w:p>
        </w:tc>
        <w:tc>
          <w:tcPr>
            <w:tcW w:w="3558" w:type="dxa"/>
            <w:vAlign w:val="center"/>
          </w:tcPr>
          <w:p w:rsidR="000B7D51" w:rsidRPr="005837F3" w:rsidRDefault="005837F3" w:rsidP="005837F3">
            <w:pPr>
              <w:rPr>
                <w:b/>
                <w:lang w:val="ms-MY"/>
              </w:rPr>
            </w:pPr>
            <w:r w:rsidRPr="005837F3">
              <w:rPr>
                <w:b/>
                <w:lang w:val="ms-MY"/>
              </w:rPr>
              <w:lastRenderedPageBreak/>
              <w:t>CENDAWAN</w:t>
            </w:r>
          </w:p>
          <w:p w:rsidR="005837F3" w:rsidRPr="00213226" w:rsidRDefault="005837F3" w:rsidP="005837F3">
            <w:pPr>
              <w:rPr>
                <w:bCs/>
                <w:lang w:val="ms-MY"/>
              </w:rPr>
            </w:pPr>
          </w:p>
          <w:p w:rsidR="000B7D51" w:rsidRDefault="000B7D51" w:rsidP="005837F3">
            <w:pPr>
              <w:rPr>
                <w:bCs/>
                <w:lang w:val="ms-MY"/>
              </w:rPr>
            </w:pPr>
            <w:r w:rsidRPr="00213226">
              <w:rPr>
                <w:bCs/>
                <w:lang w:val="ms-MY"/>
              </w:rPr>
              <w:lastRenderedPageBreak/>
              <w:t>Masalah penyakit yang menyerang cendawan tidak pernah selesai</w:t>
            </w:r>
          </w:p>
          <w:p w:rsidR="00841A8C" w:rsidRPr="00213226" w:rsidRDefault="00841A8C" w:rsidP="005837F3">
            <w:pPr>
              <w:rPr>
                <w:bCs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213226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lastRenderedPageBreak/>
              <w:t xml:space="preserve">14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61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lastRenderedPageBreak/>
              <w:t>5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#37</w:t>
            </w:r>
          </w:p>
        </w:tc>
        <w:tc>
          <w:tcPr>
            <w:tcW w:w="3865" w:type="dxa"/>
            <w:vAlign w:val="center"/>
          </w:tcPr>
          <w:p w:rsidR="00213226" w:rsidRPr="00294047" w:rsidRDefault="00213226" w:rsidP="00213226">
            <w:pPr>
              <w:spacing w:line="276" w:lineRule="auto"/>
              <w:ind w:left="-16"/>
              <w:jc w:val="both"/>
              <w:rPr>
                <w:rFonts w:cs="Arial"/>
                <w:b/>
                <w:lang w:val="ms-MY"/>
              </w:rPr>
            </w:pPr>
            <w:r w:rsidRPr="00294047">
              <w:rPr>
                <w:rFonts w:eastAsia="Arial" w:cs="Arial"/>
                <w:b/>
                <w:lang w:val="ms-MY"/>
              </w:rPr>
              <w:t>Cik Chia Soi Lee</w:t>
            </w:r>
          </w:p>
          <w:p w:rsidR="00213226" w:rsidRPr="00213226" w:rsidRDefault="00213226" w:rsidP="00213226">
            <w:pPr>
              <w:spacing w:line="276" w:lineRule="auto"/>
              <w:ind w:left="-16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 xml:space="preserve">Hjh. Norehan binti Md. Shariff </w:t>
            </w:r>
          </w:p>
          <w:p w:rsidR="00213226" w:rsidRPr="00213226" w:rsidRDefault="00213226" w:rsidP="00213226">
            <w:pPr>
              <w:spacing w:line="276" w:lineRule="auto"/>
              <w:ind w:left="-16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Dr. Abu Zarrin Bin Selamat</w:t>
            </w:r>
          </w:p>
          <w:p w:rsidR="00213226" w:rsidRPr="00213226" w:rsidRDefault="00213226" w:rsidP="00213226">
            <w:pPr>
              <w:spacing w:line="276" w:lineRule="auto"/>
              <w:ind w:left="-16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Hj. Mohamed Rizal Bin Muhd Tayab</w:t>
            </w:r>
          </w:p>
          <w:p w:rsidR="00213226" w:rsidRPr="00213226" w:rsidRDefault="00213226" w:rsidP="00213226">
            <w:pPr>
              <w:spacing w:line="276" w:lineRule="auto"/>
              <w:ind w:left="-16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En. Mohd Zamri Bin Jamaludin</w:t>
            </w:r>
          </w:p>
          <w:p w:rsidR="000B7D51" w:rsidRPr="00213226" w:rsidRDefault="000B7D51" w:rsidP="00213226">
            <w:pPr>
              <w:jc w:val="center"/>
              <w:rPr>
                <w:bCs/>
                <w:lang w:val="ms-MY"/>
              </w:rPr>
            </w:pPr>
          </w:p>
        </w:tc>
        <w:tc>
          <w:tcPr>
            <w:tcW w:w="3558" w:type="dxa"/>
            <w:vAlign w:val="center"/>
          </w:tcPr>
          <w:p w:rsidR="00213226" w:rsidRPr="005837F3" w:rsidRDefault="00213226" w:rsidP="00213226">
            <w:pPr>
              <w:tabs>
                <w:tab w:val="left" w:pos="2910"/>
              </w:tabs>
              <w:rPr>
                <w:b/>
                <w:lang w:val="ms-MY"/>
              </w:rPr>
            </w:pPr>
            <w:r w:rsidRPr="005837F3">
              <w:rPr>
                <w:b/>
                <w:lang w:val="ms-MY"/>
              </w:rPr>
              <w:t>PRODUK BERASASKAN CENDAWAN</w:t>
            </w:r>
          </w:p>
          <w:p w:rsidR="00213226" w:rsidRPr="00213226" w:rsidRDefault="00213226" w:rsidP="00213226">
            <w:pPr>
              <w:tabs>
                <w:tab w:val="left" w:pos="2910"/>
              </w:tabs>
              <w:rPr>
                <w:b/>
                <w:lang w:val="ms-MY"/>
              </w:rPr>
            </w:pP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  <w:r w:rsidRPr="00213226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 xml:space="preserve">Penghasilan beg cendawan </w:t>
            </w: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  <w:r w:rsidRPr="00213226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>(a) Proses ini memerlukan tenaga yang  agak kuat.</w:t>
            </w: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  <w:r w:rsidRPr="00213226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>2. Benih yang tidak berkualiti</w:t>
            </w:r>
          </w:p>
          <w:p w:rsidR="00213226" w:rsidRPr="00213226" w:rsidRDefault="00213226" w:rsidP="00213226">
            <w:pPr>
              <w:jc w:val="both"/>
              <w:rPr>
                <w:noProof/>
                <w:lang w:val="ms-MY"/>
              </w:rPr>
            </w:pPr>
            <w:r w:rsidRPr="00213226">
              <w:rPr>
                <w:noProof/>
                <w:lang w:val="ms-MY"/>
              </w:rPr>
              <w:t xml:space="preserve">    Banyak masalah dalam benih yang dibeli.</w:t>
            </w:r>
          </w:p>
          <w:p w:rsidR="00213226" w:rsidRPr="00213226" w:rsidRDefault="00213226" w:rsidP="00213226">
            <w:pPr>
              <w:jc w:val="both"/>
              <w:rPr>
                <w:noProof/>
                <w:lang w:val="ms-MY"/>
              </w:rPr>
            </w:pP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  <w:r w:rsidRPr="00213226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 xml:space="preserve">3. Masalah pengurusan beg rosak /lupus.  </w:t>
            </w:r>
          </w:p>
          <w:p w:rsidR="00213226" w:rsidRPr="00213226" w:rsidRDefault="00213226" w:rsidP="00213226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</w:p>
          <w:p w:rsidR="000B7D51" w:rsidRDefault="00213226" w:rsidP="00841A8C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  <w:r w:rsidRPr="00213226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 xml:space="preserve">Cara proses pengurusan beg rosak atau </w:t>
            </w:r>
            <w:r w:rsidR="00841A8C"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  <w:t>membuat pusat pengumpulan.</w:t>
            </w:r>
          </w:p>
          <w:p w:rsidR="00841A8C" w:rsidRPr="00841A8C" w:rsidRDefault="00841A8C" w:rsidP="00841A8C">
            <w:pPr>
              <w:pStyle w:val="ListParagraph"/>
              <w:tabs>
                <w:tab w:val="left" w:pos="2910"/>
              </w:tabs>
              <w:ind w:left="0"/>
              <w:rPr>
                <w:rFonts w:asciiTheme="minorHAnsi" w:hAnsiTheme="minorHAnsi" w:cs="Arial"/>
                <w:noProof/>
                <w:sz w:val="22"/>
                <w:szCs w:val="22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213226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13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77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6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#39</w:t>
            </w:r>
          </w:p>
        </w:tc>
        <w:tc>
          <w:tcPr>
            <w:tcW w:w="3865" w:type="dxa"/>
            <w:vAlign w:val="center"/>
          </w:tcPr>
          <w:p w:rsidR="00213226" w:rsidRPr="00294047" w:rsidRDefault="00213226" w:rsidP="00213226">
            <w:pPr>
              <w:spacing w:before="41"/>
              <w:rPr>
                <w:rFonts w:eastAsia="Arial" w:cs="Arial"/>
                <w:b/>
                <w:lang w:val="ms-MY"/>
              </w:rPr>
            </w:pPr>
            <w:r w:rsidRPr="00294047">
              <w:rPr>
                <w:rFonts w:eastAsia="Arial" w:cs="Arial"/>
                <w:b/>
                <w:lang w:val="ms-MY"/>
              </w:rPr>
              <w:t>Pn. Khamisah Binti Mohamed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 xml:space="preserve">Pn. </w:t>
            </w:r>
            <w:r w:rsidRPr="00213226">
              <w:rPr>
                <w:rFonts w:cs="Arial"/>
                <w:bCs/>
                <w:lang w:val="ms-MY"/>
              </w:rPr>
              <w:t xml:space="preserve">Asmah bt Hussain 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Tn Hj. Mohamed Rizal b Muhd Tayab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Dr. Abu Zarrin Bin Selamat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 xml:space="preserve">Pn. </w:t>
            </w:r>
            <w:r w:rsidRPr="00213226">
              <w:rPr>
                <w:rFonts w:cs="Arial"/>
                <w:bCs/>
                <w:lang w:val="ms-MY"/>
              </w:rPr>
              <w:t>Nur Shuhada bt Arbaan</w:t>
            </w:r>
          </w:p>
          <w:p w:rsidR="000B7D51" w:rsidRPr="00213226" w:rsidRDefault="000B7D51" w:rsidP="00213226">
            <w:pPr>
              <w:jc w:val="center"/>
              <w:rPr>
                <w:bCs/>
                <w:lang w:val="ms-MY"/>
              </w:rPr>
            </w:pPr>
          </w:p>
        </w:tc>
        <w:tc>
          <w:tcPr>
            <w:tcW w:w="3558" w:type="dxa"/>
            <w:vAlign w:val="center"/>
          </w:tcPr>
          <w:p w:rsidR="00213226" w:rsidRPr="00213226" w:rsidRDefault="00213226" w:rsidP="00213226">
            <w:pPr>
              <w:tabs>
                <w:tab w:val="left" w:pos="2910"/>
              </w:tabs>
              <w:rPr>
                <w:rFonts w:eastAsia="Calibri"/>
                <w:b/>
                <w:lang w:val="ms-MY"/>
              </w:rPr>
            </w:pPr>
            <w:r w:rsidRPr="00213226">
              <w:rPr>
                <w:rFonts w:eastAsia="Calibri"/>
                <w:b/>
                <w:lang w:val="ms-MY"/>
              </w:rPr>
              <w:t>PRODUK BERASASKAN CENDAWAN</w:t>
            </w:r>
          </w:p>
          <w:p w:rsidR="00213226" w:rsidRPr="00213226" w:rsidRDefault="00213226" w:rsidP="00213226">
            <w:pPr>
              <w:tabs>
                <w:tab w:val="left" w:pos="2910"/>
              </w:tabs>
              <w:rPr>
                <w:rFonts w:eastAsia="Calibri"/>
                <w:b/>
                <w:lang w:val="ms-MY"/>
              </w:rPr>
            </w:pPr>
          </w:p>
          <w:p w:rsidR="00213226" w:rsidRPr="00213226" w:rsidRDefault="00213226" w:rsidP="00213226">
            <w:pPr>
              <w:tabs>
                <w:tab w:val="left" w:pos="2910"/>
              </w:tabs>
              <w:rPr>
                <w:rFonts w:cs="Arial"/>
                <w:noProof/>
                <w:lang w:val="ms-MY"/>
              </w:rPr>
            </w:pPr>
            <w:r w:rsidRPr="00213226">
              <w:rPr>
                <w:rFonts w:cs="Arial"/>
                <w:noProof/>
                <w:lang w:val="ms-MY"/>
              </w:rPr>
              <w:t>Teknologi pengeluaran benih berkualiti</w:t>
            </w:r>
            <w:r w:rsidRPr="00213226">
              <w:rPr>
                <w:rFonts w:cs="Arial"/>
                <w:noProof/>
                <w:lang w:val="ms-MY"/>
              </w:rPr>
              <w:t xml:space="preserve"> </w:t>
            </w:r>
            <w:r w:rsidRPr="00213226">
              <w:rPr>
                <w:rFonts w:cs="Arial"/>
                <w:noProof/>
                <w:lang w:val="ms-MY"/>
              </w:rPr>
              <w:t>(Tiram Kelabu)</w:t>
            </w:r>
          </w:p>
          <w:p w:rsidR="000B7D51" w:rsidRDefault="00213226" w:rsidP="00841A8C">
            <w:pPr>
              <w:tabs>
                <w:tab w:val="left" w:pos="2910"/>
              </w:tabs>
              <w:rPr>
                <w:rFonts w:cs="Arial"/>
                <w:noProof/>
                <w:lang w:val="ms-MY"/>
              </w:rPr>
            </w:pPr>
            <w:r w:rsidRPr="00213226">
              <w:rPr>
                <w:rFonts w:cs="Arial"/>
                <w:noProof/>
                <w:lang w:val="ms-MY"/>
              </w:rPr>
              <w:t>Teknologi atau sistem pengurusan sisa buangan atau inovasi dalam penggunaan sisa buangan</w:t>
            </w:r>
          </w:p>
          <w:p w:rsidR="00841A8C" w:rsidRPr="00841A8C" w:rsidRDefault="00841A8C" w:rsidP="00841A8C">
            <w:pPr>
              <w:tabs>
                <w:tab w:val="left" w:pos="2910"/>
              </w:tabs>
              <w:rPr>
                <w:rFonts w:cs="Arial"/>
                <w:noProof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213226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13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61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7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#40</w:t>
            </w:r>
          </w:p>
        </w:tc>
        <w:tc>
          <w:tcPr>
            <w:tcW w:w="3865" w:type="dxa"/>
            <w:vAlign w:val="center"/>
          </w:tcPr>
          <w:p w:rsidR="00213226" w:rsidRPr="00294047" w:rsidRDefault="00213226" w:rsidP="00213226">
            <w:pPr>
              <w:spacing w:line="276" w:lineRule="auto"/>
              <w:jc w:val="both"/>
              <w:rPr>
                <w:rFonts w:cs="Arial"/>
                <w:b/>
                <w:lang w:val="ms-MY"/>
              </w:rPr>
            </w:pPr>
            <w:r w:rsidRPr="00294047">
              <w:rPr>
                <w:rFonts w:cs="Arial"/>
                <w:b/>
                <w:lang w:val="ms-MY"/>
              </w:rPr>
              <w:t xml:space="preserve">Hjh. Norehan binti Md. Shariff 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Hj. Mohamed Rizal bin Muhd Tayab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Dr. Abu Zarrin bin Selamat</w:t>
            </w:r>
          </w:p>
          <w:p w:rsidR="00213226" w:rsidRPr="00213226" w:rsidRDefault="00213226" w:rsidP="00213226">
            <w:pPr>
              <w:spacing w:line="276" w:lineRule="auto"/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 xml:space="preserve">En. </w:t>
            </w:r>
            <w:r w:rsidRPr="00213226">
              <w:rPr>
                <w:rFonts w:cs="Arial"/>
                <w:bCs/>
                <w:lang w:val="ms-MY"/>
              </w:rPr>
              <w:t>Mohan Kumar a/l Manikam</w:t>
            </w:r>
          </w:p>
          <w:p w:rsidR="000B7D51" w:rsidRPr="00213226" w:rsidRDefault="000B7D51" w:rsidP="00213226">
            <w:pPr>
              <w:jc w:val="center"/>
              <w:rPr>
                <w:bCs/>
                <w:lang w:val="ms-MY"/>
              </w:rPr>
            </w:pPr>
          </w:p>
        </w:tc>
        <w:tc>
          <w:tcPr>
            <w:tcW w:w="3558" w:type="dxa"/>
            <w:vAlign w:val="center"/>
          </w:tcPr>
          <w:p w:rsidR="00213226" w:rsidRPr="005837F3" w:rsidRDefault="005837F3" w:rsidP="00213226">
            <w:pPr>
              <w:rPr>
                <w:b/>
                <w:lang w:val="ms-MY"/>
              </w:rPr>
            </w:pPr>
            <w:r>
              <w:rPr>
                <w:b/>
                <w:lang w:val="ms-MY"/>
              </w:rPr>
              <w:t>CENDAWAN</w:t>
            </w:r>
          </w:p>
          <w:p w:rsidR="005837F3" w:rsidRPr="00213226" w:rsidRDefault="005837F3" w:rsidP="00213226">
            <w:pPr>
              <w:rPr>
                <w:bCs/>
                <w:lang w:val="ms-MY"/>
              </w:rPr>
            </w:pPr>
          </w:p>
          <w:p w:rsidR="00213226" w:rsidRPr="00213226" w:rsidRDefault="00213226" w:rsidP="00213226">
            <w:pPr>
              <w:rPr>
                <w:bCs/>
                <w:lang w:val="ms-MY"/>
              </w:rPr>
            </w:pPr>
            <w:r w:rsidRPr="00213226">
              <w:rPr>
                <w:bCs/>
                <w:lang w:val="ms-MY"/>
              </w:rPr>
              <w:t>Kesukaran Mendapatkan Bahan Mentah (Habuk Kayu Getah) untuk Media Penanaman Cendawan</w:t>
            </w:r>
          </w:p>
          <w:p w:rsidR="000B7D51" w:rsidRPr="00213226" w:rsidRDefault="000B7D51" w:rsidP="00213226">
            <w:pPr>
              <w:rPr>
                <w:bCs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213226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13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 xml:space="preserve">Normal </w:t>
            </w:r>
          </w:p>
        </w:tc>
      </w:tr>
      <w:tr w:rsidR="00F15C55" w:rsidRPr="00213226" w:rsidTr="00F15C55">
        <w:trPr>
          <w:trHeight w:val="277"/>
        </w:trPr>
        <w:tc>
          <w:tcPr>
            <w:tcW w:w="743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8</w:t>
            </w:r>
          </w:p>
        </w:tc>
        <w:tc>
          <w:tcPr>
            <w:tcW w:w="1190" w:type="dxa"/>
            <w:vAlign w:val="center"/>
          </w:tcPr>
          <w:p w:rsidR="000B7D51" w:rsidRPr="00213226" w:rsidRDefault="000B7D51" w:rsidP="00213226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#41</w:t>
            </w:r>
          </w:p>
        </w:tc>
        <w:tc>
          <w:tcPr>
            <w:tcW w:w="3865" w:type="dxa"/>
            <w:vAlign w:val="center"/>
          </w:tcPr>
          <w:p w:rsidR="00213226" w:rsidRPr="00294047" w:rsidRDefault="00213226" w:rsidP="00213226">
            <w:pPr>
              <w:jc w:val="both"/>
              <w:rPr>
                <w:rFonts w:cs="Arial"/>
                <w:b/>
                <w:lang w:val="ms-MY"/>
              </w:rPr>
            </w:pPr>
            <w:r w:rsidRPr="00294047">
              <w:rPr>
                <w:rFonts w:cs="Arial"/>
                <w:b/>
                <w:lang w:val="ms-MY"/>
              </w:rPr>
              <w:t>En. Mohan Kumar a/l Manikam</w:t>
            </w:r>
          </w:p>
          <w:p w:rsidR="00213226" w:rsidRPr="00213226" w:rsidRDefault="00220DF4" w:rsidP="00213226">
            <w:pPr>
              <w:jc w:val="both"/>
              <w:rPr>
                <w:rFonts w:cs="Arial"/>
                <w:bCs/>
                <w:lang w:val="ms-MY"/>
              </w:rPr>
            </w:pPr>
            <w:r>
              <w:rPr>
                <w:rFonts w:cs="Arial"/>
                <w:bCs/>
                <w:lang w:val="ms-MY"/>
              </w:rPr>
              <w:lastRenderedPageBreak/>
              <w:t>Hj</w:t>
            </w:r>
            <w:r w:rsidR="00213226" w:rsidRPr="00213226">
              <w:rPr>
                <w:rFonts w:cs="Arial"/>
                <w:bCs/>
                <w:lang w:val="ms-MY"/>
              </w:rPr>
              <w:t xml:space="preserve"> Mohamed Rizal bin Muhd Tayab</w:t>
            </w:r>
          </w:p>
          <w:p w:rsidR="00213226" w:rsidRPr="00213226" w:rsidRDefault="00213226" w:rsidP="00213226">
            <w:pPr>
              <w:jc w:val="both"/>
              <w:rPr>
                <w:rFonts w:cs="Arial"/>
                <w:bCs/>
                <w:lang w:val="ms-MY"/>
              </w:rPr>
            </w:pPr>
            <w:r w:rsidRPr="00213226">
              <w:rPr>
                <w:rFonts w:cs="Arial"/>
                <w:bCs/>
                <w:lang w:val="ms-MY"/>
              </w:rPr>
              <w:t>Dr. Abu Zarrin bin Selamat</w:t>
            </w:r>
          </w:p>
          <w:p w:rsidR="00213226" w:rsidRPr="00213226" w:rsidRDefault="00220DF4" w:rsidP="00213226">
            <w:pPr>
              <w:jc w:val="both"/>
              <w:rPr>
                <w:rFonts w:cs="Arial"/>
                <w:bCs/>
                <w:lang w:val="ms-MY"/>
              </w:rPr>
            </w:pPr>
            <w:r>
              <w:rPr>
                <w:rFonts w:cs="Arial"/>
                <w:bCs/>
                <w:lang w:val="ms-MY"/>
              </w:rPr>
              <w:t xml:space="preserve">En. </w:t>
            </w:r>
            <w:r w:rsidR="00213226" w:rsidRPr="00213226">
              <w:rPr>
                <w:rFonts w:cs="Arial"/>
                <w:bCs/>
                <w:lang w:val="ms-MY"/>
              </w:rPr>
              <w:t>Hairulanuar bin Rosman</w:t>
            </w:r>
          </w:p>
          <w:p w:rsidR="000B7D51" w:rsidRPr="00213226" w:rsidRDefault="000B7D51" w:rsidP="00213226">
            <w:pPr>
              <w:jc w:val="center"/>
              <w:rPr>
                <w:bCs/>
                <w:lang w:val="ms-MY"/>
              </w:rPr>
            </w:pPr>
          </w:p>
        </w:tc>
        <w:tc>
          <w:tcPr>
            <w:tcW w:w="3558" w:type="dxa"/>
            <w:vAlign w:val="center"/>
          </w:tcPr>
          <w:p w:rsidR="00213226" w:rsidRPr="00213226" w:rsidRDefault="00213226" w:rsidP="00213226">
            <w:pPr>
              <w:tabs>
                <w:tab w:val="left" w:pos="2910"/>
              </w:tabs>
              <w:rPr>
                <w:rFonts w:eastAsia="Calibri"/>
                <w:b/>
                <w:lang w:val="ms-MY"/>
              </w:rPr>
            </w:pPr>
            <w:r w:rsidRPr="00213226">
              <w:rPr>
                <w:rFonts w:eastAsia="Calibri"/>
                <w:b/>
                <w:lang w:val="ms-MY"/>
              </w:rPr>
              <w:lastRenderedPageBreak/>
              <w:t>TAUGE / BEAN SPROUT</w:t>
            </w:r>
          </w:p>
          <w:p w:rsidR="00213226" w:rsidRPr="00213226" w:rsidRDefault="00213226" w:rsidP="00213226">
            <w:pPr>
              <w:tabs>
                <w:tab w:val="left" w:pos="2910"/>
              </w:tabs>
              <w:rPr>
                <w:rFonts w:eastAsia="Calibri"/>
                <w:b/>
                <w:lang w:val="ms-MY"/>
              </w:rPr>
            </w:pPr>
          </w:p>
          <w:p w:rsidR="000B7D51" w:rsidRDefault="00213226" w:rsidP="00213226">
            <w:pPr>
              <w:rPr>
                <w:rFonts w:eastAsia="Calibri"/>
                <w:lang w:val="ms-MY"/>
              </w:rPr>
            </w:pPr>
            <w:r w:rsidRPr="00213226">
              <w:rPr>
                <w:rFonts w:eastAsia="Calibri"/>
                <w:lang w:val="ms-MY"/>
              </w:rPr>
              <w:t>Tauge yang dihasilkan menjadi hitam dan lebam serta tidak dapat disimpan lama. Tauge menjadi rosak dalm tempoh tidak sampai sehari. Akibatnya tauge tidak dapat dijual secara berterusan</w:t>
            </w:r>
            <w:r w:rsidR="00841A8C">
              <w:rPr>
                <w:rFonts w:eastAsia="Calibri"/>
                <w:lang w:val="ms-MY"/>
              </w:rPr>
              <w:t>.</w:t>
            </w:r>
          </w:p>
          <w:p w:rsidR="00841A8C" w:rsidRPr="00213226" w:rsidRDefault="00841A8C" w:rsidP="00213226">
            <w:pPr>
              <w:rPr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0B7D51" w:rsidRPr="00213226" w:rsidRDefault="00213226" w:rsidP="00841A8C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lastRenderedPageBreak/>
              <w:t xml:space="preserve">14 </w:t>
            </w:r>
            <w:r w:rsidR="00841A8C">
              <w:rPr>
                <w:lang w:val="ms-MY"/>
              </w:rPr>
              <w:t>J</w:t>
            </w:r>
            <w:r w:rsidRPr="00213226">
              <w:rPr>
                <w:lang w:val="ms-MY"/>
              </w:rPr>
              <w:t>anuari 2016</w:t>
            </w:r>
          </w:p>
        </w:tc>
        <w:tc>
          <w:tcPr>
            <w:tcW w:w="1725" w:type="dxa"/>
            <w:vAlign w:val="center"/>
          </w:tcPr>
          <w:p w:rsidR="000B7D51" w:rsidRPr="00213226" w:rsidRDefault="000B7D51" w:rsidP="000B7D51">
            <w:pPr>
              <w:jc w:val="center"/>
              <w:rPr>
                <w:lang w:val="ms-MY"/>
              </w:rPr>
            </w:pPr>
          </w:p>
        </w:tc>
        <w:tc>
          <w:tcPr>
            <w:tcW w:w="1696" w:type="dxa"/>
            <w:vAlign w:val="center"/>
          </w:tcPr>
          <w:p w:rsidR="000B7D51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t>Normal</w:t>
            </w:r>
          </w:p>
          <w:p w:rsidR="00213226" w:rsidRPr="00213226" w:rsidRDefault="00213226" w:rsidP="000B7D51">
            <w:pPr>
              <w:jc w:val="center"/>
              <w:rPr>
                <w:lang w:val="ms-MY"/>
              </w:rPr>
            </w:pPr>
            <w:r w:rsidRPr="00213226">
              <w:rPr>
                <w:lang w:val="ms-MY"/>
              </w:rPr>
              <w:lastRenderedPageBreak/>
              <w:t>(Pengusaha tarik diri)</w:t>
            </w:r>
          </w:p>
        </w:tc>
      </w:tr>
    </w:tbl>
    <w:p w:rsidR="000B7D51" w:rsidRDefault="000B7D51">
      <w:pPr>
        <w:jc w:val="center"/>
        <w:rPr>
          <w:lang w:val="ms-MY"/>
        </w:rPr>
      </w:pPr>
    </w:p>
    <w:p w:rsidR="005837F3" w:rsidRDefault="005837F3" w:rsidP="005837F3">
      <w:pPr>
        <w:spacing w:after="0" w:line="240" w:lineRule="auto"/>
        <w:rPr>
          <w:lang w:val="ms-MY"/>
        </w:rPr>
      </w:pPr>
      <w:r>
        <w:rPr>
          <w:lang w:val="ms-MY"/>
        </w:rPr>
        <w:t>Disediakan oleh,</w:t>
      </w:r>
    </w:p>
    <w:p w:rsidR="005837F3" w:rsidRDefault="005837F3" w:rsidP="005837F3">
      <w:pPr>
        <w:spacing w:after="0" w:line="240" w:lineRule="auto"/>
        <w:rPr>
          <w:lang w:val="ms-MY"/>
        </w:rPr>
      </w:pPr>
    </w:p>
    <w:p w:rsidR="005837F3" w:rsidRDefault="005837F3" w:rsidP="005837F3">
      <w:pPr>
        <w:spacing w:after="0" w:line="240" w:lineRule="auto"/>
        <w:rPr>
          <w:lang w:val="ms-MY"/>
        </w:rPr>
      </w:pPr>
      <w:r>
        <w:rPr>
          <w:lang w:val="ms-MY"/>
        </w:rPr>
        <w:t>Dr Abu Zarrin bin Selamat</w:t>
      </w:r>
    </w:p>
    <w:p w:rsidR="005837F3" w:rsidRDefault="005837F3" w:rsidP="005837F3">
      <w:pPr>
        <w:spacing w:after="0" w:line="240" w:lineRule="auto"/>
        <w:rPr>
          <w:lang w:val="ms-MY"/>
        </w:rPr>
      </w:pPr>
      <w:r>
        <w:rPr>
          <w:lang w:val="ms-MY"/>
        </w:rPr>
        <w:t>Ketua Unit,</w:t>
      </w:r>
    </w:p>
    <w:p w:rsidR="005837F3" w:rsidRDefault="005837F3" w:rsidP="005837F3">
      <w:pPr>
        <w:spacing w:after="0" w:line="240" w:lineRule="auto"/>
        <w:rPr>
          <w:lang w:val="ms-MY"/>
        </w:rPr>
      </w:pPr>
      <w:r>
        <w:rPr>
          <w:lang w:val="ms-MY"/>
        </w:rPr>
        <w:t>Unit Penyelidikan, Inovasi dan Komersialan</w:t>
      </w:r>
    </w:p>
    <w:p w:rsidR="005837F3" w:rsidRDefault="005837F3" w:rsidP="005837F3">
      <w:pPr>
        <w:spacing w:after="0" w:line="240" w:lineRule="auto"/>
        <w:rPr>
          <w:lang w:val="ms-MY"/>
        </w:rPr>
      </w:pPr>
      <w:r>
        <w:rPr>
          <w:lang w:val="ms-MY"/>
        </w:rPr>
        <w:t>Politeknik Sultan Idris Shah</w:t>
      </w:r>
    </w:p>
    <w:p w:rsidR="00841A8C" w:rsidRPr="00213226" w:rsidRDefault="00841A8C" w:rsidP="005837F3">
      <w:pPr>
        <w:spacing w:after="0" w:line="240" w:lineRule="auto"/>
        <w:rPr>
          <w:lang w:val="ms-MY"/>
        </w:rPr>
      </w:pPr>
      <w:r>
        <w:rPr>
          <w:lang w:val="ms-MY"/>
        </w:rPr>
        <w:t>(15 Januari 2016)</w:t>
      </w:r>
    </w:p>
    <w:sectPr w:rsidR="00841A8C" w:rsidRPr="00213226" w:rsidSect="00DD492B">
      <w:pgSz w:w="15840" w:h="12240" w:orient="landscape" w:code="1"/>
      <w:pgMar w:top="1440" w:right="1440" w:bottom="1440" w:left="1440" w:header="0" w:footer="90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E4B"/>
    <w:multiLevelType w:val="hybridMultilevel"/>
    <w:tmpl w:val="97A418D0"/>
    <w:lvl w:ilvl="0" w:tplc="9A6A6C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84C"/>
    <w:multiLevelType w:val="hybridMultilevel"/>
    <w:tmpl w:val="1A6AD0E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0410"/>
    <w:multiLevelType w:val="hybridMultilevel"/>
    <w:tmpl w:val="17BCE16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A35"/>
    <w:multiLevelType w:val="hybridMultilevel"/>
    <w:tmpl w:val="17D0EC3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4D9E"/>
    <w:multiLevelType w:val="hybridMultilevel"/>
    <w:tmpl w:val="C66CC93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BC8"/>
    <w:multiLevelType w:val="hybridMultilevel"/>
    <w:tmpl w:val="8FC894F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B"/>
    <w:rsid w:val="0000094E"/>
    <w:rsid w:val="0000165E"/>
    <w:rsid w:val="0000384C"/>
    <w:rsid w:val="00004308"/>
    <w:rsid w:val="00005F8C"/>
    <w:rsid w:val="00007045"/>
    <w:rsid w:val="00010F59"/>
    <w:rsid w:val="0001431B"/>
    <w:rsid w:val="00015047"/>
    <w:rsid w:val="000165B6"/>
    <w:rsid w:val="000273CF"/>
    <w:rsid w:val="000277F0"/>
    <w:rsid w:val="00030AFF"/>
    <w:rsid w:val="00031C24"/>
    <w:rsid w:val="00032E5B"/>
    <w:rsid w:val="00032FFD"/>
    <w:rsid w:val="00034990"/>
    <w:rsid w:val="00034DE5"/>
    <w:rsid w:val="00036B51"/>
    <w:rsid w:val="0004235C"/>
    <w:rsid w:val="000449A7"/>
    <w:rsid w:val="0004670A"/>
    <w:rsid w:val="000469AF"/>
    <w:rsid w:val="00050057"/>
    <w:rsid w:val="000513F4"/>
    <w:rsid w:val="00051D0A"/>
    <w:rsid w:val="0005306C"/>
    <w:rsid w:val="00057DD1"/>
    <w:rsid w:val="0006144B"/>
    <w:rsid w:val="000638F1"/>
    <w:rsid w:val="00063FF3"/>
    <w:rsid w:val="0006603A"/>
    <w:rsid w:val="0006669E"/>
    <w:rsid w:val="00067022"/>
    <w:rsid w:val="00067223"/>
    <w:rsid w:val="00070FA0"/>
    <w:rsid w:val="00071842"/>
    <w:rsid w:val="00071903"/>
    <w:rsid w:val="00071F8F"/>
    <w:rsid w:val="0007201A"/>
    <w:rsid w:val="00074086"/>
    <w:rsid w:val="0007650F"/>
    <w:rsid w:val="000776F5"/>
    <w:rsid w:val="00077A1F"/>
    <w:rsid w:val="000869CD"/>
    <w:rsid w:val="00087D91"/>
    <w:rsid w:val="000911A5"/>
    <w:rsid w:val="0009177A"/>
    <w:rsid w:val="000919F5"/>
    <w:rsid w:val="000925D7"/>
    <w:rsid w:val="0009277A"/>
    <w:rsid w:val="000937D9"/>
    <w:rsid w:val="00093FC7"/>
    <w:rsid w:val="000948D4"/>
    <w:rsid w:val="000A1B4D"/>
    <w:rsid w:val="000A206E"/>
    <w:rsid w:val="000A41E1"/>
    <w:rsid w:val="000A4697"/>
    <w:rsid w:val="000A4889"/>
    <w:rsid w:val="000A75BA"/>
    <w:rsid w:val="000B024A"/>
    <w:rsid w:val="000B1C81"/>
    <w:rsid w:val="000B2A2A"/>
    <w:rsid w:val="000B7D51"/>
    <w:rsid w:val="000C0745"/>
    <w:rsid w:val="000C0962"/>
    <w:rsid w:val="000C2972"/>
    <w:rsid w:val="000C534E"/>
    <w:rsid w:val="000D00D5"/>
    <w:rsid w:val="000D0B29"/>
    <w:rsid w:val="000D1D89"/>
    <w:rsid w:val="000D44FC"/>
    <w:rsid w:val="000D6ABB"/>
    <w:rsid w:val="000E0400"/>
    <w:rsid w:val="000E6307"/>
    <w:rsid w:val="000E75C1"/>
    <w:rsid w:val="000F0BBA"/>
    <w:rsid w:val="000F2AA7"/>
    <w:rsid w:val="000F43DB"/>
    <w:rsid w:val="000F66E2"/>
    <w:rsid w:val="000F7AF8"/>
    <w:rsid w:val="0010257A"/>
    <w:rsid w:val="00102D6E"/>
    <w:rsid w:val="001059DB"/>
    <w:rsid w:val="00105C93"/>
    <w:rsid w:val="001067D7"/>
    <w:rsid w:val="00107B7D"/>
    <w:rsid w:val="00110902"/>
    <w:rsid w:val="001118F7"/>
    <w:rsid w:val="00111EA0"/>
    <w:rsid w:val="00112DC9"/>
    <w:rsid w:val="00113E2D"/>
    <w:rsid w:val="00114A6C"/>
    <w:rsid w:val="001157AD"/>
    <w:rsid w:val="001170E8"/>
    <w:rsid w:val="00120467"/>
    <w:rsid w:val="00122A30"/>
    <w:rsid w:val="00122EC2"/>
    <w:rsid w:val="00122FBD"/>
    <w:rsid w:val="00123814"/>
    <w:rsid w:val="0012399B"/>
    <w:rsid w:val="0012494D"/>
    <w:rsid w:val="00130472"/>
    <w:rsid w:val="001367FE"/>
    <w:rsid w:val="001369EF"/>
    <w:rsid w:val="00136C07"/>
    <w:rsid w:val="00140539"/>
    <w:rsid w:val="00140907"/>
    <w:rsid w:val="0014467C"/>
    <w:rsid w:val="00147501"/>
    <w:rsid w:val="00153588"/>
    <w:rsid w:val="0015393F"/>
    <w:rsid w:val="00153F65"/>
    <w:rsid w:val="0015623A"/>
    <w:rsid w:val="00160336"/>
    <w:rsid w:val="001608DB"/>
    <w:rsid w:val="00160CCB"/>
    <w:rsid w:val="0016219F"/>
    <w:rsid w:val="00162A06"/>
    <w:rsid w:val="001640FB"/>
    <w:rsid w:val="0016423E"/>
    <w:rsid w:val="00164670"/>
    <w:rsid w:val="00166C1E"/>
    <w:rsid w:val="00167717"/>
    <w:rsid w:val="001677A4"/>
    <w:rsid w:val="0017395C"/>
    <w:rsid w:val="001768DA"/>
    <w:rsid w:val="0017744C"/>
    <w:rsid w:val="001843E8"/>
    <w:rsid w:val="00186546"/>
    <w:rsid w:val="00190A22"/>
    <w:rsid w:val="001942B2"/>
    <w:rsid w:val="00197E1C"/>
    <w:rsid w:val="001A3086"/>
    <w:rsid w:val="001A33E1"/>
    <w:rsid w:val="001A3B5C"/>
    <w:rsid w:val="001A6281"/>
    <w:rsid w:val="001B12A1"/>
    <w:rsid w:val="001B1CB7"/>
    <w:rsid w:val="001B3439"/>
    <w:rsid w:val="001B344E"/>
    <w:rsid w:val="001B40BA"/>
    <w:rsid w:val="001B6DC7"/>
    <w:rsid w:val="001C146F"/>
    <w:rsid w:val="001C3110"/>
    <w:rsid w:val="001C40D3"/>
    <w:rsid w:val="001C4320"/>
    <w:rsid w:val="001C446A"/>
    <w:rsid w:val="001C5BDA"/>
    <w:rsid w:val="001C617B"/>
    <w:rsid w:val="001D064E"/>
    <w:rsid w:val="001D3771"/>
    <w:rsid w:val="001D5909"/>
    <w:rsid w:val="001D596C"/>
    <w:rsid w:val="001D62CE"/>
    <w:rsid w:val="001D7437"/>
    <w:rsid w:val="001E23D7"/>
    <w:rsid w:val="001E280F"/>
    <w:rsid w:val="001E6260"/>
    <w:rsid w:val="001F0181"/>
    <w:rsid w:val="001F1084"/>
    <w:rsid w:val="001F1147"/>
    <w:rsid w:val="001F192E"/>
    <w:rsid w:val="001F323E"/>
    <w:rsid w:val="001F5B16"/>
    <w:rsid w:val="002004AF"/>
    <w:rsid w:val="00203D8B"/>
    <w:rsid w:val="00206014"/>
    <w:rsid w:val="002063FE"/>
    <w:rsid w:val="00210015"/>
    <w:rsid w:val="00210167"/>
    <w:rsid w:val="00211C64"/>
    <w:rsid w:val="00211FE3"/>
    <w:rsid w:val="002122AA"/>
    <w:rsid w:val="0021281E"/>
    <w:rsid w:val="00213226"/>
    <w:rsid w:val="002135AF"/>
    <w:rsid w:val="00216AFC"/>
    <w:rsid w:val="0021758B"/>
    <w:rsid w:val="00217DA1"/>
    <w:rsid w:val="002201EC"/>
    <w:rsid w:val="00220DF4"/>
    <w:rsid w:val="00221141"/>
    <w:rsid w:val="00223A06"/>
    <w:rsid w:val="00223A0E"/>
    <w:rsid w:val="0022691E"/>
    <w:rsid w:val="00226FBE"/>
    <w:rsid w:val="002279EA"/>
    <w:rsid w:val="00233848"/>
    <w:rsid w:val="002353E9"/>
    <w:rsid w:val="00240C26"/>
    <w:rsid w:val="002421AD"/>
    <w:rsid w:val="0024400B"/>
    <w:rsid w:val="00244ADE"/>
    <w:rsid w:val="00245FA2"/>
    <w:rsid w:val="00250A53"/>
    <w:rsid w:val="00261250"/>
    <w:rsid w:val="002617FE"/>
    <w:rsid w:val="002618F4"/>
    <w:rsid w:val="0026341B"/>
    <w:rsid w:val="00265000"/>
    <w:rsid w:val="002655EF"/>
    <w:rsid w:val="002668A1"/>
    <w:rsid w:val="00267847"/>
    <w:rsid w:val="00271397"/>
    <w:rsid w:val="002717CA"/>
    <w:rsid w:val="00274A98"/>
    <w:rsid w:val="0027519D"/>
    <w:rsid w:val="00282B38"/>
    <w:rsid w:val="00284AF5"/>
    <w:rsid w:val="0029032A"/>
    <w:rsid w:val="00294047"/>
    <w:rsid w:val="002955DD"/>
    <w:rsid w:val="00295987"/>
    <w:rsid w:val="00295FCC"/>
    <w:rsid w:val="002A0220"/>
    <w:rsid w:val="002A0541"/>
    <w:rsid w:val="002A10FF"/>
    <w:rsid w:val="002A2779"/>
    <w:rsid w:val="002A4072"/>
    <w:rsid w:val="002A5616"/>
    <w:rsid w:val="002A6E9D"/>
    <w:rsid w:val="002A73CA"/>
    <w:rsid w:val="002A7BE4"/>
    <w:rsid w:val="002B00FA"/>
    <w:rsid w:val="002B2129"/>
    <w:rsid w:val="002B28BF"/>
    <w:rsid w:val="002B52AA"/>
    <w:rsid w:val="002B5468"/>
    <w:rsid w:val="002B79E5"/>
    <w:rsid w:val="002C2A15"/>
    <w:rsid w:val="002C35B7"/>
    <w:rsid w:val="002C54EF"/>
    <w:rsid w:val="002D0448"/>
    <w:rsid w:val="002D4863"/>
    <w:rsid w:val="002D61AE"/>
    <w:rsid w:val="002D6C5A"/>
    <w:rsid w:val="002E2013"/>
    <w:rsid w:val="002E2AF3"/>
    <w:rsid w:val="002E2EB7"/>
    <w:rsid w:val="002E387A"/>
    <w:rsid w:val="002E4DF9"/>
    <w:rsid w:val="002E6522"/>
    <w:rsid w:val="002E7EEB"/>
    <w:rsid w:val="002F35E6"/>
    <w:rsid w:val="002F3D68"/>
    <w:rsid w:val="002F4CA5"/>
    <w:rsid w:val="002F60A6"/>
    <w:rsid w:val="002F614B"/>
    <w:rsid w:val="002F7064"/>
    <w:rsid w:val="003013C8"/>
    <w:rsid w:val="00305A3C"/>
    <w:rsid w:val="003069B4"/>
    <w:rsid w:val="00310BEE"/>
    <w:rsid w:val="00313F96"/>
    <w:rsid w:val="00321EC0"/>
    <w:rsid w:val="00322941"/>
    <w:rsid w:val="00323705"/>
    <w:rsid w:val="00324488"/>
    <w:rsid w:val="003274F5"/>
    <w:rsid w:val="003303A7"/>
    <w:rsid w:val="00331766"/>
    <w:rsid w:val="00332BA7"/>
    <w:rsid w:val="00332D4B"/>
    <w:rsid w:val="0033374B"/>
    <w:rsid w:val="00335820"/>
    <w:rsid w:val="00340443"/>
    <w:rsid w:val="0034229F"/>
    <w:rsid w:val="00344D42"/>
    <w:rsid w:val="003457FE"/>
    <w:rsid w:val="003458DE"/>
    <w:rsid w:val="00346629"/>
    <w:rsid w:val="00350169"/>
    <w:rsid w:val="00350CF0"/>
    <w:rsid w:val="00352057"/>
    <w:rsid w:val="003534DF"/>
    <w:rsid w:val="003538FB"/>
    <w:rsid w:val="00355AAD"/>
    <w:rsid w:val="00355C1A"/>
    <w:rsid w:val="003649DB"/>
    <w:rsid w:val="0036742A"/>
    <w:rsid w:val="00367672"/>
    <w:rsid w:val="0037018A"/>
    <w:rsid w:val="003727F5"/>
    <w:rsid w:val="00374F45"/>
    <w:rsid w:val="003750E9"/>
    <w:rsid w:val="00375410"/>
    <w:rsid w:val="00383F6C"/>
    <w:rsid w:val="003903FB"/>
    <w:rsid w:val="00393F1D"/>
    <w:rsid w:val="0039447C"/>
    <w:rsid w:val="003A116D"/>
    <w:rsid w:val="003A117E"/>
    <w:rsid w:val="003A1590"/>
    <w:rsid w:val="003A24A1"/>
    <w:rsid w:val="003A364C"/>
    <w:rsid w:val="003A5678"/>
    <w:rsid w:val="003A56C4"/>
    <w:rsid w:val="003B021F"/>
    <w:rsid w:val="003B14B1"/>
    <w:rsid w:val="003B1B9B"/>
    <w:rsid w:val="003B227F"/>
    <w:rsid w:val="003B47C1"/>
    <w:rsid w:val="003B724F"/>
    <w:rsid w:val="003B76F9"/>
    <w:rsid w:val="003B7CE2"/>
    <w:rsid w:val="003C49BD"/>
    <w:rsid w:val="003C5643"/>
    <w:rsid w:val="003C610C"/>
    <w:rsid w:val="003C6A6E"/>
    <w:rsid w:val="003D2365"/>
    <w:rsid w:val="003D44BD"/>
    <w:rsid w:val="003D6619"/>
    <w:rsid w:val="003D75D5"/>
    <w:rsid w:val="003E38C2"/>
    <w:rsid w:val="003F23E2"/>
    <w:rsid w:val="003F41ED"/>
    <w:rsid w:val="003F4E35"/>
    <w:rsid w:val="003F57E5"/>
    <w:rsid w:val="00400077"/>
    <w:rsid w:val="00400C98"/>
    <w:rsid w:val="00401654"/>
    <w:rsid w:val="00405F5D"/>
    <w:rsid w:val="004064A4"/>
    <w:rsid w:val="00410B16"/>
    <w:rsid w:val="004116EB"/>
    <w:rsid w:val="00411E37"/>
    <w:rsid w:val="00412B1E"/>
    <w:rsid w:val="00423C44"/>
    <w:rsid w:val="00423D08"/>
    <w:rsid w:val="004246EE"/>
    <w:rsid w:val="004252F5"/>
    <w:rsid w:val="00430B42"/>
    <w:rsid w:val="00430E77"/>
    <w:rsid w:val="00433F17"/>
    <w:rsid w:val="0043402A"/>
    <w:rsid w:val="0043454A"/>
    <w:rsid w:val="00434BEE"/>
    <w:rsid w:val="00435D7C"/>
    <w:rsid w:val="004365ED"/>
    <w:rsid w:val="00440C42"/>
    <w:rsid w:val="00441AD7"/>
    <w:rsid w:val="00444B59"/>
    <w:rsid w:val="00445024"/>
    <w:rsid w:val="0044533F"/>
    <w:rsid w:val="004458EB"/>
    <w:rsid w:val="00451864"/>
    <w:rsid w:val="00452268"/>
    <w:rsid w:val="00452E1B"/>
    <w:rsid w:val="0045406D"/>
    <w:rsid w:val="00455135"/>
    <w:rsid w:val="00460AE0"/>
    <w:rsid w:val="00461853"/>
    <w:rsid w:val="00462ABC"/>
    <w:rsid w:val="004709EB"/>
    <w:rsid w:val="00471911"/>
    <w:rsid w:val="00472BA8"/>
    <w:rsid w:val="00472EE3"/>
    <w:rsid w:val="00473A07"/>
    <w:rsid w:val="00474278"/>
    <w:rsid w:val="0048059F"/>
    <w:rsid w:val="004829B3"/>
    <w:rsid w:val="00482B20"/>
    <w:rsid w:val="00484EBC"/>
    <w:rsid w:val="00484FA8"/>
    <w:rsid w:val="00485FB2"/>
    <w:rsid w:val="00486CBD"/>
    <w:rsid w:val="0048705A"/>
    <w:rsid w:val="004876E8"/>
    <w:rsid w:val="00487C6B"/>
    <w:rsid w:val="00487E43"/>
    <w:rsid w:val="004918C9"/>
    <w:rsid w:val="00491C10"/>
    <w:rsid w:val="00496D70"/>
    <w:rsid w:val="00497937"/>
    <w:rsid w:val="0049794D"/>
    <w:rsid w:val="004A6E61"/>
    <w:rsid w:val="004A7389"/>
    <w:rsid w:val="004A7E40"/>
    <w:rsid w:val="004B077C"/>
    <w:rsid w:val="004B1A78"/>
    <w:rsid w:val="004B32A3"/>
    <w:rsid w:val="004B33C9"/>
    <w:rsid w:val="004B36AD"/>
    <w:rsid w:val="004B3A4E"/>
    <w:rsid w:val="004B53C9"/>
    <w:rsid w:val="004B5691"/>
    <w:rsid w:val="004C0A5A"/>
    <w:rsid w:val="004C3E3C"/>
    <w:rsid w:val="004C4BC9"/>
    <w:rsid w:val="004D13F1"/>
    <w:rsid w:val="004D38A7"/>
    <w:rsid w:val="004E0113"/>
    <w:rsid w:val="004E1785"/>
    <w:rsid w:val="004E186C"/>
    <w:rsid w:val="004E19B1"/>
    <w:rsid w:val="004E1E5E"/>
    <w:rsid w:val="004E2EF8"/>
    <w:rsid w:val="004E48C8"/>
    <w:rsid w:val="004E5C98"/>
    <w:rsid w:val="004E6F2D"/>
    <w:rsid w:val="004E74FC"/>
    <w:rsid w:val="004F1FCA"/>
    <w:rsid w:val="004F2194"/>
    <w:rsid w:val="004F375D"/>
    <w:rsid w:val="004F4918"/>
    <w:rsid w:val="004F4C9B"/>
    <w:rsid w:val="004F7C9A"/>
    <w:rsid w:val="00500FEE"/>
    <w:rsid w:val="00501077"/>
    <w:rsid w:val="00501B02"/>
    <w:rsid w:val="00501DCA"/>
    <w:rsid w:val="00503E90"/>
    <w:rsid w:val="00506649"/>
    <w:rsid w:val="00507201"/>
    <w:rsid w:val="00510E41"/>
    <w:rsid w:val="00510FDD"/>
    <w:rsid w:val="00511458"/>
    <w:rsid w:val="00511D3A"/>
    <w:rsid w:val="005121DF"/>
    <w:rsid w:val="00512B96"/>
    <w:rsid w:val="00512F89"/>
    <w:rsid w:val="00513077"/>
    <w:rsid w:val="005136D9"/>
    <w:rsid w:val="00513AF3"/>
    <w:rsid w:val="005148B0"/>
    <w:rsid w:val="00516813"/>
    <w:rsid w:val="00516ED4"/>
    <w:rsid w:val="005202F1"/>
    <w:rsid w:val="005205BB"/>
    <w:rsid w:val="00520667"/>
    <w:rsid w:val="005218D8"/>
    <w:rsid w:val="0052196B"/>
    <w:rsid w:val="00521D16"/>
    <w:rsid w:val="00522F49"/>
    <w:rsid w:val="00524DD3"/>
    <w:rsid w:val="00525FE1"/>
    <w:rsid w:val="00527E83"/>
    <w:rsid w:val="00531029"/>
    <w:rsid w:val="0053225E"/>
    <w:rsid w:val="005324D1"/>
    <w:rsid w:val="005359F6"/>
    <w:rsid w:val="00537AA9"/>
    <w:rsid w:val="00542F04"/>
    <w:rsid w:val="00543122"/>
    <w:rsid w:val="00545D8E"/>
    <w:rsid w:val="00550D7B"/>
    <w:rsid w:val="00551DCC"/>
    <w:rsid w:val="005524F6"/>
    <w:rsid w:val="00553A14"/>
    <w:rsid w:val="00554D77"/>
    <w:rsid w:val="00554FB5"/>
    <w:rsid w:val="005565B6"/>
    <w:rsid w:val="00556AEB"/>
    <w:rsid w:val="00557FA9"/>
    <w:rsid w:val="0056032F"/>
    <w:rsid w:val="00561C5D"/>
    <w:rsid w:val="00565194"/>
    <w:rsid w:val="005668F2"/>
    <w:rsid w:val="005716C3"/>
    <w:rsid w:val="00572E2F"/>
    <w:rsid w:val="005758B4"/>
    <w:rsid w:val="00580066"/>
    <w:rsid w:val="005800AE"/>
    <w:rsid w:val="00580C1C"/>
    <w:rsid w:val="005837F3"/>
    <w:rsid w:val="00583832"/>
    <w:rsid w:val="005838D8"/>
    <w:rsid w:val="00584144"/>
    <w:rsid w:val="005844AC"/>
    <w:rsid w:val="00585995"/>
    <w:rsid w:val="005861F0"/>
    <w:rsid w:val="00594BD5"/>
    <w:rsid w:val="00595869"/>
    <w:rsid w:val="00595D84"/>
    <w:rsid w:val="00595FD6"/>
    <w:rsid w:val="005976E5"/>
    <w:rsid w:val="005A0E5D"/>
    <w:rsid w:val="005A13CD"/>
    <w:rsid w:val="005A221D"/>
    <w:rsid w:val="005A36EA"/>
    <w:rsid w:val="005A4381"/>
    <w:rsid w:val="005A613F"/>
    <w:rsid w:val="005B0600"/>
    <w:rsid w:val="005B27B9"/>
    <w:rsid w:val="005B50F1"/>
    <w:rsid w:val="005B6282"/>
    <w:rsid w:val="005B713B"/>
    <w:rsid w:val="005C09F5"/>
    <w:rsid w:val="005C0C7A"/>
    <w:rsid w:val="005C48D2"/>
    <w:rsid w:val="005C4E22"/>
    <w:rsid w:val="005C4F2E"/>
    <w:rsid w:val="005D00E4"/>
    <w:rsid w:val="005D21E0"/>
    <w:rsid w:val="005D351B"/>
    <w:rsid w:val="005D4F84"/>
    <w:rsid w:val="005E064E"/>
    <w:rsid w:val="005E1073"/>
    <w:rsid w:val="005E1F88"/>
    <w:rsid w:val="005E3B8F"/>
    <w:rsid w:val="005F1521"/>
    <w:rsid w:val="005F1F2B"/>
    <w:rsid w:val="005F3A97"/>
    <w:rsid w:val="005F7685"/>
    <w:rsid w:val="005F7BD1"/>
    <w:rsid w:val="006008D5"/>
    <w:rsid w:val="00601462"/>
    <w:rsid w:val="00603178"/>
    <w:rsid w:val="006065C3"/>
    <w:rsid w:val="00607C69"/>
    <w:rsid w:val="00615864"/>
    <w:rsid w:val="00615F3C"/>
    <w:rsid w:val="00617909"/>
    <w:rsid w:val="0062453A"/>
    <w:rsid w:val="00625E32"/>
    <w:rsid w:val="00626D9C"/>
    <w:rsid w:val="00627F59"/>
    <w:rsid w:val="00635787"/>
    <w:rsid w:val="00637DB5"/>
    <w:rsid w:val="00640E13"/>
    <w:rsid w:val="00644328"/>
    <w:rsid w:val="00647305"/>
    <w:rsid w:val="006474AB"/>
    <w:rsid w:val="00647B09"/>
    <w:rsid w:val="0065082A"/>
    <w:rsid w:val="00651741"/>
    <w:rsid w:val="00653A9E"/>
    <w:rsid w:val="00655A27"/>
    <w:rsid w:val="006565B5"/>
    <w:rsid w:val="00656671"/>
    <w:rsid w:val="00656A02"/>
    <w:rsid w:val="00657828"/>
    <w:rsid w:val="00660BA9"/>
    <w:rsid w:val="00662C03"/>
    <w:rsid w:val="00665CD4"/>
    <w:rsid w:val="00665CE9"/>
    <w:rsid w:val="00666707"/>
    <w:rsid w:val="006745A8"/>
    <w:rsid w:val="00674F88"/>
    <w:rsid w:val="00677C01"/>
    <w:rsid w:val="00680053"/>
    <w:rsid w:val="006810E9"/>
    <w:rsid w:val="00682E2C"/>
    <w:rsid w:val="00683104"/>
    <w:rsid w:val="006837F8"/>
    <w:rsid w:val="006869D0"/>
    <w:rsid w:val="00687CBF"/>
    <w:rsid w:val="00690343"/>
    <w:rsid w:val="006919CC"/>
    <w:rsid w:val="006A13B5"/>
    <w:rsid w:val="006A17DC"/>
    <w:rsid w:val="006A2108"/>
    <w:rsid w:val="006A2381"/>
    <w:rsid w:val="006A49E9"/>
    <w:rsid w:val="006A4A29"/>
    <w:rsid w:val="006A6460"/>
    <w:rsid w:val="006A71F6"/>
    <w:rsid w:val="006B0EAA"/>
    <w:rsid w:val="006B1B1B"/>
    <w:rsid w:val="006B2C78"/>
    <w:rsid w:val="006B505A"/>
    <w:rsid w:val="006C2A67"/>
    <w:rsid w:val="006C62F0"/>
    <w:rsid w:val="006C64EB"/>
    <w:rsid w:val="006C71EF"/>
    <w:rsid w:val="006C74DE"/>
    <w:rsid w:val="006D213B"/>
    <w:rsid w:val="006D2AE1"/>
    <w:rsid w:val="006D65F1"/>
    <w:rsid w:val="006D7730"/>
    <w:rsid w:val="006D7910"/>
    <w:rsid w:val="006E19D9"/>
    <w:rsid w:val="006E40D0"/>
    <w:rsid w:val="006E41EB"/>
    <w:rsid w:val="006E4404"/>
    <w:rsid w:val="006E4A28"/>
    <w:rsid w:val="006F0A91"/>
    <w:rsid w:val="006F0F5E"/>
    <w:rsid w:val="006F32BE"/>
    <w:rsid w:val="006F4CBA"/>
    <w:rsid w:val="006F56A8"/>
    <w:rsid w:val="00700322"/>
    <w:rsid w:val="00700386"/>
    <w:rsid w:val="00700523"/>
    <w:rsid w:val="007042E1"/>
    <w:rsid w:val="00704612"/>
    <w:rsid w:val="00704D88"/>
    <w:rsid w:val="007057E0"/>
    <w:rsid w:val="00706285"/>
    <w:rsid w:val="00706E00"/>
    <w:rsid w:val="007140B5"/>
    <w:rsid w:val="00714C0D"/>
    <w:rsid w:val="00714D6F"/>
    <w:rsid w:val="007161BE"/>
    <w:rsid w:val="007206D8"/>
    <w:rsid w:val="00720BBE"/>
    <w:rsid w:val="00720F36"/>
    <w:rsid w:val="00721958"/>
    <w:rsid w:val="00722048"/>
    <w:rsid w:val="007222BC"/>
    <w:rsid w:val="00722A29"/>
    <w:rsid w:val="00722F5A"/>
    <w:rsid w:val="00723172"/>
    <w:rsid w:val="00725FC5"/>
    <w:rsid w:val="00726405"/>
    <w:rsid w:val="007270DA"/>
    <w:rsid w:val="007327FC"/>
    <w:rsid w:val="00732C77"/>
    <w:rsid w:val="00733D5D"/>
    <w:rsid w:val="007344F0"/>
    <w:rsid w:val="00734733"/>
    <w:rsid w:val="00734BDD"/>
    <w:rsid w:val="00736AAE"/>
    <w:rsid w:val="00740B16"/>
    <w:rsid w:val="00741DB9"/>
    <w:rsid w:val="00743106"/>
    <w:rsid w:val="00747938"/>
    <w:rsid w:val="00750B32"/>
    <w:rsid w:val="007514E4"/>
    <w:rsid w:val="00753D9E"/>
    <w:rsid w:val="00760CD4"/>
    <w:rsid w:val="00761AF2"/>
    <w:rsid w:val="00762426"/>
    <w:rsid w:val="00762B38"/>
    <w:rsid w:val="00764650"/>
    <w:rsid w:val="00764B57"/>
    <w:rsid w:val="007659E3"/>
    <w:rsid w:val="007677EC"/>
    <w:rsid w:val="0076790A"/>
    <w:rsid w:val="00767CD5"/>
    <w:rsid w:val="00776B26"/>
    <w:rsid w:val="00781234"/>
    <w:rsid w:val="00782D74"/>
    <w:rsid w:val="00790317"/>
    <w:rsid w:val="0079286F"/>
    <w:rsid w:val="00792D7A"/>
    <w:rsid w:val="00795D5F"/>
    <w:rsid w:val="00796203"/>
    <w:rsid w:val="007967F0"/>
    <w:rsid w:val="007A029C"/>
    <w:rsid w:val="007A0336"/>
    <w:rsid w:val="007A28AF"/>
    <w:rsid w:val="007A3AF9"/>
    <w:rsid w:val="007A4C3D"/>
    <w:rsid w:val="007A5A83"/>
    <w:rsid w:val="007A74B9"/>
    <w:rsid w:val="007B1538"/>
    <w:rsid w:val="007B2ADA"/>
    <w:rsid w:val="007B6599"/>
    <w:rsid w:val="007C0FCA"/>
    <w:rsid w:val="007C2563"/>
    <w:rsid w:val="007C4595"/>
    <w:rsid w:val="007C53E2"/>
    <w:rsid w:val="007D17E9"/>
    <w:rsid w:val="007D2BD8"/>
    <w:rsid w:val="007D2C01"/>
    <w:rsid w:val="007D3D57"/>
    <w:rsid w:val="007D4ADD"/>
    <w:rsid w:val="007D7A79"/>
    <w:rsid w:val="007E2104"/>
    <w:rsid w:val="007E3CAD"/>
    <w:rsid w:val="007E4431"/>
    <w:rsid w:val="007E50E9"/>
    <w:rsid w:val="007E607A"/>
    <w:rsid w:val="007E6C7A"/>
    <w:rsid w:val="007E7AEB"/>
    <w:rsid w:val="007F04B7"/>
    <w:rsid w:val="007F2B5B"/>
    <w:rsid w:val="007F3DB1"/>
    <w:rsid w:val="007F427D"/>
    <w:rsid w:val="007F527B"/>
    <w:rsid w:val="007F69D4"/>
    <w:rsid w:val="008018F8"/>
    <w:rsid w:val="00802596"/>
    <w:rsid w:val="00802A3B"/>
    <w:rsid w:val="00803FEC"/>
    <w:rsid w:val="00805950"/>
    <w:rsid w:val="00806CE7"/>
    <w:rsid w:val="008105F5"/>
    <w:rsid w:val="00811CAB"/>
    <w:rsid w:val="008141C8"/>
    <w:rsid w:val="00815F38"/>
    <w:rsid w:val="00816FFF"/>
    <w:rsid w:val="00821960"/>
    <w:rsid w:val="00825C51"/>
    <w:rsid w:val="00826B96"/>
    <w:rsid w:val="00827E62"/>
    <w:rsid w:val="00827EF8"/>
    <w:rsid w:val="008330C9"/>
    <w:rsid w:val="00840594"/>
    <w:rsid w:val="00841832"/>
    <w:rsid w:val="00841A8C"/>
    <w:rsid w:val="00842591"/>
    <w:rsid w:val="00842625"/>
    <w:rsid w:val="00843717"/>
    <w:rsid w:val="00851793"/>
    <w:rsid w:val="0085254C"/>
    <w:rsid w:val="008531AD"/>
    <w:rsid w:val="0085321F"/>
    <w:rsid w:val="00854868"/>
    <w:rsid w:val="00856F2C"/>
    <w:rsid w:val="008636AB"/>
    <w:rsid w:val="00864830"/>
    <w:rsid w:val="00866080"/>
    <w:rsid w:val="00866E6C"/>
    <w:rsid w:val="00867830"/>
    <w:rsid w:val="00872599"/>
    <w:rsid w:val="00876212"/>
    <w:rsid w:val="00876340"/>
    <w:rsid w:val="0087793A"/>
    <w:rsid w:val="00877CF7"/>
    <w:rsid w:val="0088060F"/>
    <w:rsid w:val="0088235F"/>
    <w:rsid w:val="00882A31"/>
    <w:rsid w:val="00884FC9"/>
    <w:rsid w:val="008857F0"/>
    <w:rsid w:val="00895738"/>
    <w:rsid w:val="00895A44"/>
    <w:rsid w:val="00896346"/>
    <w:rsid w:val="008A3CA3"/>
    <w:rsid w:val="008A502A"/>
    <w:rsid w:val="008A7070"/>
    <w:rsid w:val="008B0588"/>
    <w:rsid w:val="008B1E2A"/>
    <w:rsid w:val="008B4777"/>
    <w:rsid w:val="008C04AA"/>
    <w:rsid w:val="008C15BC"/>
    <w:rsid w:val="008C4C15"/>
    <w:rsid w:val="008C5395"/>
    <w:rsid w:val="008C582F"/>
    <w:rsid w:val="008C7286"/>
    <w:rsid w:val="008C7F28"/>
    <w:rsid w:val="008D3DDB"/>
    <w:rsid w:val="008D44AA"/>
    <w:rsid w:val="008E12D5"/>
    <w:rsid w:val="008E1D1B"/>
    <w:rsid w:val="008E521F"/>
    <w:rsid w:val="008E77ED"/>
    <w:rsid w:val="008F1223"/>
    <w:rsid w:val="008F2787"/>
    <w:rsid w:val="008F3673"/>
    <w:rsid w:val="008F4C81"/>
    <w:rsid w:val="0090151E"/>
    <w:rsid w:val="009021A6"/>
    <w:rsid w:val="009031E9"/>
    <w:rsid w:val="009032CB"/>
    <w:rsid w:val="00904138"/>
    <w:rsid w:val="0090696E"/>
    <w:rsid w:val="00910453"/>
    <w:rsid w:val="009113C3"/>
    <w:rsid w:val="00912C01"/>
    <w:rsid w:val="00914533"/>
    <w:rsid w:val="00914F15"/>
    <w:rsid w:val="00914F45"/>
    <w:rsid w:val="0091710C"/>
    <w:rsid w:val="009212F3"/>
    <w:rsid w:val="00924754"/>
    <w:rsid w:val="00924CE4"/>
    <w:rsid w:val="00925523"/>
    <w:rsid w:val="009255B8"/>
    <w:rsid w:val="00927B9C"/>
    <w:rsid w:val="00931BBC"/>
    <w:rsid w:val="00932DBC"/>
    <w:rsid w:val="00933E3C"/>
    <w:rsid w:val="00935780"/>
    <w:rsid w:val="00937830"/>
    <w:rsid w:val="0094181F"/>
    <w:rsid w:val="009421EF"/>
    <w:rsid w:val="00945FFA"/>
    <w:rsid w:val="0095025A"/>
    <w:rsid w:val="00950CC3"/>
    <w:rsid w:val="00951DC4"/>
    <w:rsid w:val="00952386"/>
    <w:rsid w:val="009529B9"/>
    <w:rsid w:val="00952D8C"/>
    <w:rsid w:val="00955976"/>
    <w:rsid w:val="00960606"/>
    <w:rsid w:val="009653CD"/>
    <w:rsid w:val="009658F1"/>
    <w:rsid w:val="00966D37"/>
    <w:rsid w:val="009704A5"/>
    <w:rsid w:val="00971689"/>
    <w:rsid w:val="00971E49"/>
    <w:rsid w:val="00973347"/>
    <w:rsid w:val="00974981"/>
    <w:rsid w:val="009753DA"/>
    <w:rsid w:val="00975F5A"/>
    <w:rsid w:val="00976B6C"/>
    <w:rsid w:val="00980197"/>
    <w:rsid w:val="00980C75"/>
    <w:rsid w:val="00980DC5"/>
    <w:rsid w:val="00982B9A"/>
    <w:rsid w:val="00982E2C"/>
    <w:rsid w:val="00983397"/>
    <w:rsid w:val="00985575"/>
    <w:rsid w:val="00985AEE"/>
    <w:rsid w:val="00985DBB"/>
    <w:rsid w:val="0098635B"/>
    <w:rsid w:val="00986CAE"/>
    <w:rsid w:val="009925B7"/>
    <w:rsid w:val="00993961"/>
    <w:rsid w:val="00995467"/>
    <w:rsid w:val="00995E38"/>
    <w:rsid w:val="00996080"/>
    <w:rsid w:val="009A4002"/>
    <w:rsid w:val="009A55C2"/>
    <w:rsid w:val="009A7201"/>
    <w:rsid w:val="009A7A0D"/>
    <w:rsid w:val="009B2C44"/>
    <w:rsid w:val="009B3571"/>
    <w:rsid w:val="009B39B0"/>
    <w:rsid w:val="009B3EE0"/>
    <w:rsid w:val="009B4BD2"/>
    <w:rsid w:val="009B53E8"/>
    <w:rsid w:val="009B55F5"/>
    <w:rsid w:val="009B6F49"/>
    <w:rsid w:val="009B7235"/>
    <w:rsid w:val="009C1FCA"/>
    <w:rsid w:val="009C290F"/>
    <w:rsid w:val="009C2D63"/>
    <w:rsid w:val="009C33E3"/>
    <w:rsid w:val="009C3C89"/>
    <w:rsid w:val="009C5095"/>
    <w:rsid w:val="009D1292"/>
    <w:rsid w:val="009D31EC"/>
    <w:rsid w:val="009D5A50"/>
    <w:rsid w:val="009D6F60"/>
    <w:rsid w:val="009D7E33"/>
    <w:rsid w:val="009E1001"/>
    <w:rsid w:val="009E1BB4"/>
    <w:rsid w:val="009E3913"/>
    <w:rsid w:val="009E53AF"/>
    <w:rsid w:val="009F231D"/>
    <w:rsid w:val="009F32CA"/>
    <w:rsid w:val="009F348E"/>
    <w:rsid w:val="009F3F99"/>
    <w:rsid w:val="009F43A2"/>
    <w:rsid w:val="009F539A"/>
    <w:rsid w:val="009F5BEB"/>
    <w:rsid w:val="009F7759"/>
    <w:rsid w:val="00A00AA9"/>
    <w:rsid w:val="00A0490A"/>
    <w:rsid w:val="00A04FE9"/>
    <w:rsid w:val="00A064F2"/>
    <w:rsid w:val="00A06C0E"/>
    <w:rsid w:val="00A10408"/>
    <w:rsid w:val="00A1090B"/>
    <w:rsid w:val="00A11FEA"/>
    <w:rsid w:val="00A128CC"/>
    <w:rsid w:val="00A13A6B"/>
    <w:rsid w:val="00A145DD"/>
    <w:rsid w:val="00A17632"/>
    <w:rsid w:val="00A25E18"/>
    <w:rsid w:val="00A3072A"/>
    <w:rsid w:val="00A317C3"/>
    <w:rsid w:val="00A31938"/>
    <w:rsid w:val="00A31C99"/>
    <w:rsid w:val="00A32900"/>
    <w:rsid w:val="00A33A3E"/>
    <w:rsid w:val="00A33AB4"/>
    <w:rsid w:val="00A340EE"/>
    <w:rsid w:val="00A349B2"/>
    <w:rsid w:val="00A35AB2"/>
    <w:rsid w:val="00A3656E"/>
    <w:rsid w:val="00A36628"/>
    <w:rsid w:val="00A37C29"/>
    <w:rsid w:val="00A40AC3"/>
    <w:rsid w:val="00A414BA"/>
    <w:rsid w:val="00A42F74"/>
    <w:rsid w:val="00A46C11"/>
    <w:rsid w:val="00A51543"/>
    <w:rsid w:val="00A51C29"/>
    <w:rsid w:val="00A53482"/>
    <w:rsid w:val="00A535FF"/>
    <w:rsid w:val="00A53C0F"/>
    <w:rsid w:val="00A613F5"/>
    <w:rsid w:val="00A61C31"/>
    <w:rsid w:val="00A62445"/>
    <w:rsid w:val="00A629A8"/>
    <w:rsid w:val="00A6342E"/>
    <w:rsid w:val="00A66204"/>
    <w:rsid w:val="00A66A19"/>
    <w:rsid w:val="00A73837"/>
    <w:rsid w:val="00A73EA9"/>
    <w:rsid w:val="00A745AB"/>
    <w:rsid w:val="00A82514"/>
    <w:rsid w:val="00A825E5"/>
    <w:rsid w:val="00A82F53"/>
    <w:rsid w:val="00A8319F"/>
    <w:rsid w:val="00A85943"/>
    <w:rsid w:val="00A86882"/>
    <w:rsid w:val="00A868FB"/>
    <w:rsid w:val="00A93288"/>
    <w:rsid w:val="00A94200"/>
    <w:rsid w:val="00A9426D"/>
    <w:rsid w:val="00A9477C"/>
    <w:rsid w:val="00A966A2"/>
    <w:rsid w:val="00AA38A0"/>
    <w:rsid w:val="00AA3D54"/>
    <w:rsid w:val="00AA4462"/>
    <w:rsid w:val="00AA4525"/>
    <w:rsid w:val="00AA6B6C"/>
    <w:rsid w:val="00AA7FC8"/>
    <w:rsid w:val="00AB185C"/>
    <w:rsid w:val="00AB5CB0"/>
    <w:rsid w:val="00AB714C"/>
    <w:rsid w:val="00AB7BC7"/>
    <w:rsid w:val="00AC1905"/>
    <w:rsid w:val="00AC278A"/>
    <w:rsid w:val="00AC2DF4"/>
    <w:rsid w:val="00AC3346"/>
    <w:rsid w:val="00AC5344"/>
    <w:rsid w:val="00AC6EA2"/>
    <w:rsid w:val="00AC7151"/>
    <w:rsid w:val="00AD0ACC"/>
    <w:rsid w:val="00AD0CAE"/>
    <w:rsid w:val="00AD17F4"/>
    <w:rsid w:val="00AD1922"/>
    <w:rsid w:val="00AD373F"/>
    <w:rsid w:val="00AD4384"/>
    <w:rsid w:val="00AD59F5"/>
    <w:rsid w:val="00AD60EF"/>
    <w:rsid w:val="00AE0E4D"/>
    <w:rsid w:val="00AE341E"/>
    <w:rsid w:val="00AE4A46"/>
    <w:rsid w:val="00AE5979"/>
    <w:rsid w:val="00AE7F06"/>
    <w:rsid w:val="00AF0664"/>
    <w:rsid w:val="00AF13EA"/>
    <w:rsid w:val="00AF16C7"/>
    <w:rsid w:val="00AF3C2C"/>
    <w:rsid w:val="00AF6F56"/>
    <w:rsid w:val="00B028A3"/>
    <w:rsid w:val="00B04E77"/>
    <w:rsid w:val="00B05E86"/>
    <w:rsid w:val="00B07532"/>
    <w:rsid w:val="00B109A5"/>
    <w:rsid w:val="00B10A5A"/>
    <w:rsid w:val="00B11377"/>
    <w:rsid w:val="00B11414"/>
    <w:rsid w:val="00B124A8"/>
    <w:rsid w:val="00B13BC6"/>
    <w:rsid w:val="00B13FBF"/>
    <w:rsid w:val="00B1491A"/>
    <w:rsid w:val="00B1711D"/>
    <w:rsid w:val="00B17806"/>
    <w:rsid w:val="00B17880"/>
    <w:rsid w:val="00B24815"/>
    <w:rsid w:val="00B24967"/>
    <w:rsid w:val="00B24FC0"/>
    <w:rsid w:val="00B25098"/>
    <w:rsid w:val="00B30291"/>
    <w:rsid w:val="00B33584"/>
    <w:rsid w:val="00B33871"/>
    <w:rsid w:val="00B3540D"/>
    <w:rsid w:val="00B367DB"/>
    <w:rsid w:val="00B36B0C"/>
    <w:rsid w:val="00B37436"/>
    <w:rsid w:val="00B41397"/>
    <w:rsid w:val="00B42927"/>
    <w:rsid w:val="00B4557B"/>
    <w:rsid w:val="00B45AAF"/>
    <w:rsid w:val="00B47ECC"/>
    <w:rsid w:val="00B52192"/>
    <w:rsid w:val="00B56A47"/>
    <w:rsid w:val="00B56AB4"/>
    <w:rsid w:val="00B5799B"/>
    <w:rsid w:val="00B61E5E"/>
    <w:rsid w:val="00B62736"/>
    <w:rsid w:val="00B629C5"/>
    <w:rsid w:val="00B62A0D"/>
    <w:rsid w:val="00B6373C"/>
    <w:rsid w:val="00B66F0F"/>
    <w:rsid w:val="00B674CF"/>
    <w:rsid w:val="00B67F65"/>
    <w:rsid w:val="00B71D2A"/>
    <w:rsid w:val="00B71EC4"/>
    <w:rsid w:val="00B71F18"/>
    <w:rsid w:val="00B775EB"/>
    <w:rsid w:val="00B82D68"/>
    <w:rsid w:val="00B82E23"/>
    <w:rsid w:val="00B83043"/>
    <w:rsid w:val="00B84414"/>
    <w:rsid w:val="00B85012"/>
    <w:rsid w:val="00B91786"/>
    <w:rsid w:val="00B92CEB"/>
    <w:rsid w:val="00B95FC6"/>
    <w:rsid w:val="00B97046"/>
    <w:rsid w:val="00BA3B18"/>
    <w:rsid w:val="00BA4AA8"/>
    <w:rsid w:val="00BA6743"/>
    <w:rsid w:val="00BA6C61"/>
    <w:rsid w:val="00BA6C9E"/>
    <w:rsid w:val="00BA7ADC"/>
    <w:rsid w:val="00BB2F30"/>
    <w:rsid w:val="00BB5C88"/>
    <w:rsid w:val="00BC0080"/>
    <w:rsid w:val="00BC12A4"/>
    <w:rsid w:val="00BC18A6"/>
    <w:rsid w:val="00BC2E32"/>
    <w:rsid w:val="00BC3817"/>
    <w:rsid w:val="00BC5047"/>
    <w:rsid w:val="00BD1F07"/>
    <w:rsid w:val="00BD3F99"/>
    <w:rsid w:val="00BD5581"/>
    <w:rsid w:val="00BD7378"/>
    <w:rsid w:val="00BE0A35"/>
    <w:rsid w:val="00BE0E5F"/>
    <w:rsid w:val="00BE1EB9"/>
    <w:rsid w:val="00BE26A9"/>
    <w:rsid w:val="00BE2FB3"/>
    <w:rsid w:val="00BE3CDC"/>
    <w:rsid w:val="00BE4ADD"/>
    <w:rsid w:val="00BE756D"/>
    <w:rsid w:val="00BE756F"/>
    <w:rsid w:val="00BE783E"/>
    <w:rsid w:val="00BE7B4C"/>
    <w:rsid w:val="00BE7FC6"/>
    <w:rsid w:val="00BF0CCF"/>
    <w:rsid w:val="00BF1328"/>
    <w:rsid w:val="00BF2CA4"/>
    <w:rsid w:val="00BF2F25"/>
    <w:rsid w:val="00BF3AE6"/>
    <w:rsid w:val="00BF4AC2"/>
    <w:rsid w:val="00BF4AF6"/>
    <w:rsid w:val="00BF6FA4"/>
    <w:rsid w:val="00BF7809"/>
    <w:rsid w:val="00BF7DD6"/>
    <w:rsid w:val="00C003FF"/>
    <w:rsid w:val="00C03C72"/>
    <w:rsid w:val="00C10BD3"/>
    <w:rsid w:val="00C1190F"/>
    <w:rsid w:val="00C13D37"/>
    <w:rsid w:val="00C166B4"/>
    <w:rsid w:val="00C17ACA"/>
    <w:rsid w:val="00C21563"/>
    <w:rsid w:val="00C23121"/>
    <w:rsid w:val="00C251F2"/>
    <w:rsid w:val="00C25E4D"/>
    <w:rsid w:val="00C30C3A"/>
    <w:rsid w:val="00C31335"/>
    <w:rsid w:val="00C3189C"/>
    <w:rsid w:val="00C31986"/>
    <w:rsid w:val="00C34851"/>
    <w:rsid w:val="00C34F05"/>
    <w:rsid w:val="00C3645F"/>
    <w:rsid w:val="00C367AC"/>
    <w:rsid w:val="00C36C50"/>
    <w:rsid w:val="00C3722B"/>
    <w:rsid w:val="00C37C8C"/>
    <w:rsid w:val="00C37F4D"/>
    <w:rsid w:val="00C40191"/>
    <w:rsid w:val="00C41BC2"/>
    <w:rsid w:val="00C4346E"/>
    <w:rsid w:val="00C46A9A"/>
    <w:rsid w:val="00C47595"/>
    <w:rsid w:val="00C4761D"/>
    <w:rsid w:val="00C505C5"/>
    <w:rsid w:val="00C50975"/>
    <w:rsid w:val="00C52018"/>
    <w:rsid w:val="00C52678"/>
    <w:rsid w:val="00C5376F"/>
    <w:rsid w:val="00C53FDA"/>
    <w:rsid w:val="00C553BF"/>
    <w:rsid w:val="00C56487"/>
    <w:rsid w:val="00C60603"/>
    <w:rsid w:val="00C60B11"/>
    <w:rsid w:val="00C654EA"/>
    <w:rsid w:val="00C67F7C"/>
    <w:rsid w:val="00C70175"/>
    <w:rsid w:val="00C711F5"/>
    <w:rsid w:val="00C728ED"/>
    <w:rsid w:val="00C72DA8"/>
    <w:rsid w:val="00C73E6E"/>
    <w:rsid w:val="00C7599F"/>
    <w:rsid w:val="00C760E7"/>
    <w:rsid w:val="00C761DE"/>
    <w:rsid w:val="00C772F7"/>
    <w:rsid w:val="00C800A3"/>
    <w:rsid w:val="00C823DD"/>
    <w:rsid w:val="00C825A3"/>
    <w:rsid w:val="00C82BB1"/>
    <w:rsid w:val="00C84963"/>
    <w:rsid w:val="00C84B07"/>
    <w:rsid w:val="00C85441"/>
    <w:rsid w:val="00C8563E"/>
    <w:rsid w:val="00C87966"/>
    <w:rsid w:val="00C91E62"/>
    <w:rsid w:val="00C91E89"/>
    <w:rsid w:val="00C9248D"/>
    <w:rsid w:val="00C927AB"/>
    <w:rsid w:val="00C92B96"/>
    <w:rsid w:val="00C96AA2"/>
    <w:rsid w:val="00CA04A2"/>
    <w:rsid w:val="00CA0B3C"/>
    <w:rsid w:val="00CA233A"/>
    <w:rsid w:val="00CA2D9E"/>
    <w:rsid w:val="00CA32F0"/>
    <w:rsid w:val="00CA3DFD"/>
    <w:rsid w:val="00CA585E"/>
    <w:rsid w:val="00CB2C90"/>
    <w:rsid w:val="00CB707E"/>
    <w:rsid w:val="00CC0AE1"/>
    <w:rsid w:val="00CC1062"/>
    <w:rsid w:val="00CC1FBD"/>
    <w:rsid w:val="00CC2422"/>
    <w:rsid w:val="00CC2CDE"/>
    <w:rsid w:val="00CD0441"/>
    <w:rsid w:val="00CD067D"/>
    <w:rsid w:val="00CD0F3D"/>
    <w:rsid w:val="00CD6DC5"/>
    <w:rsid w:val="00CE4BE9"/>
    <w:rsid w:val="00CE728F"/>
    <w:rsid w:val="00CF30B4"/>
    <w:rsid w:val="00CF3CEC"/>
    <w:rsid w:val="00CF4698"/>
    <w:rsid w:val="00CF5232"/>
    <w:rsid w:val="00D0126D"/>
    <w:rsid w:val="00D01B26"/>
    <w:rsid w:val="00D02464"/>
    <w:rsid w:val="00D0509E"/>
    <w:rsid w:val="00D07CD8"/>
    <w:rsid w:val="00D107E7"/>
    <w:rsid w:val="00D13EEE"/>
    <w:rsid w:val="00D17E91"/>
    <w:rsid w:val="00D201A7"/>
    <w:rsid w:val="00D20874"/>
    <w:rsid w:val="00D22ABA"/>
    <w:rsid w:val="00D233E2"/>
    <w:rsid w:val="00D27089"/>
    <w:rsid w:val="00D3021C"/>
    <w:rsid w:val="00D30AD0"/>
    <w:rsid w:val="00D31DED"/>
    <w:rsid w:val="00D35005"/>
    <w:rsid w:val="00D3676C"/>
    <w:rsid w:val="00D37245"/>
    <w:rsid w:val="00D37683"/>
    <w:rsid w:val="00D37F57"/>
    <w:rsid w:val="00D40578"/>
    <w:rsid w:val="00D43C06"/>
    <w:rsid w:val="00D50C5D"/>
    <w:rsid w:val="00D51EAB"/>
    <w:rsid w:val="00D5396B"/>
    <w:rsid w:val="00D53A36"/>
    <w:rsid w:val="00D54145"/>
    <w:rsid w:val="00D546FA"/>
    <w:rsid w:val="00D552CC"/>
    <w:rsid w:val="00D55C54"/>
    <w:rsid w:val="00D62783"/>
    <w:rsid w:val="00D644E7"/>
    <w:rsid w:val="00D65E61"/>
    <w:rsid w:val="00D670BA"/>
    <w:rsid w:val="00D67B84"/>
    <w:rsid w:val="00D71C65"/>
    <w:rsid w:val="00D72CC1"/>
    <w:rsid w:val="00D72F3A"/>
    <w:rsid w:val="00D7300B"/>
    <w:rsid w:val="00D74111"/>
    <w:rsid w:val="00D7433B"/>
    <w:rsid w:val="00D76C50"/>
    <w:rsid w:val="00D812D3"/>
    <w:rsid w:val="00D81C77"/>
    <w:rsid w:val="00D83A0D"/>
    <w:rsid w:val="00D84E15"/>
    <w:rsid w:val="00D85444"/>
    <w:rsid w:val="00D854B9"/>
    <w:rsid w:val="00D8701D"/>
    <w:rsid w:val="00D87965"/>
    <w:rsid w:val="00D937D9"/>
    <w:rsid w:val="00D94308"/>
    <w:rsid w:val="00D9450F"/>
    <w:rsid w:val="00D94E0E"/>
    <w:rsid w:val="00D94E86"/>
    <w:rsid w:val="00D95478"/>
    <w:rsid w:val="00D95689"/>
    <w:rsid w:val="00D9689D"/>
    <w:rsid w:val="00DA0E8B"/>
    <w:rsid w:val="00DA1EB6"/>
    <w:rsid w:val="00DA20CC"/>
    <w:rsid w:val="00DA33CC"/>
    <w:rsid w:val="00DA3A22"/>
    <w:rsid w:val="00DA56F6"/>
    <w:rsid w:val="00DA5DC7"/>
    <w:rsid w:val="00DA7399"/>
    <w:rsid w:val="00DA7999"/>
    <w:rsid w:val="00DB2C2F"/>
    <w:rsid w:val="00DB3095"/>
    <w:rsid w:val="00DB4BA5"/>
    <w:rsid w:val="00DB6F1A"/>
    <w:rsid w:val="00DC200B"/>
    <w:rsid w:val="00DC2186"/>
    <w:rsid w:val="00DD093D"/>
    <w:rsid w:val="00DD1EA7"/>
    <w:rsid w:val="00DD2CA0"/>
    <w:rsid w:val="00DD4455"/>
    <w:rsid w:val="00DD492B"/>
    <w:rsid w:val="00DD5B8B"/>
    <w:rsid w:val="00DD6B21"/>
    <w:rsid w:val="00DD6D30"/>
    <w:rsid w:val="00DE1EC1"/>
    <w:rsid w:val="00DE2366"/>
    <w:rsid w:val="00DE403F"/>
    <w:rsid w:val="00DE753A"/>
    <w:rsid w:val="00DE7DF7"/>
    <w:rsid w:val="00DF4602"/>
    <w:rsid w:val="00E009BF"/>
    <w:rsid w:val="00E03D37"/>
    <w:rsid w:val="00E03DE2"/>
    <w:rsid w:val="00E04925"/>
    <w:rsid w:val="00E0561D"/>
    <w:rsid w:val="00E07579"/>
    <w:rsid w:val="00E11876"/>
    <w:rsid w:val="00E12A67"/>
    <w:rsid w:val="00E12E49"/>
    <w:rsid w:val="00E13028"/>
    <w:rsid w:val="00E13529"/>
    <w:rsid w:val="00E142AC"/>
    <w:rsid w:val="00E145B5"/>
    <w:rsid w:val="00E15DB9"/>
    <w:rsid w:val="00E2125B"/>
    <w:rsid w:val="00E22655"/>
    <w:rsid w:val="00E25B0D"/>
    <w:rsid w:val="00E266BD"/>
    <w:rsid w:val="00E26F4D"/>
    <w:rsid w:val="00E313E8"/>
    <w:rsid w:val="00E32C73"/>
    <w:rsid w:val="00E34A02"/>
    <w:rsid w:val="00E3660D"/>
    <w:rsid w:val="00E379B0"/>
    <w:rsid w:val="00E40CF2"/>
    <w:rsid w:val="00E4110C"/>
    <w:rsid w:val="00E41167"/>
    <w:rsid w:val="00E41615"/>
    <w:rsid w:val="00E43DA8"/>
    <w:rsid w:val="00E477A6"/>
    <w:rsid w:val="00E501B1"/>
    <w:rsid w:val="00E52623"/>
    <w:rsid w:val="00E52DBE"/>
    <w:rsid w:val="00E55833"/>
    <w:rsid w:val="00E56681"/>
    <w:rsid w:val="00E56E35"/>
    <w:rsid w:val="00E57A80"/>
    <w:rsid w:val="00E57E37"/>
    <w:rsid w:val="00E628A5"/>
    <w:rsid w:val="00E6360C"/>
    <w:rsid w:val="00E665BB"/>
    <w:rsid w:val="00E67395"/>
    <w:rsid w:val="00E71986"/>
    <w:rsid w:val="00E73CD4"/>
    <w:rsid w:val="00E75DDF"/>
    <w:rsid w:val="00E801F7"/>
    <w:rsid w:val="00E804B3"/>
    <w:rsid w:val="00E8050B"/>
    <w:rsid w:val="00E8071F"/>
    <w:rsid w:val="00E83371"/>
    <w:rsid w:val="00E83FE3"/>
    <w:rsid w:val="00E84007"/>
    <w:rsid w:val="00E84310"/>
    <w:rsid w:val="00E9012B"/>
    <w:rsid w:val="00E90977"/>
    <w:rsid w:val="00E91580"/>
    <w:rsid w:val="00E9258A"/>
    <w:rsid w:val="00E9369D"/>
    <w:rsid w:val="00E93FB2"/>
    <w:rsid w:val="00E9786B"/>
    <w:rsid w:val="00EA1F13"/>
    <w:rsid w:val="00EA2AC1"/>
    <w:rsid w:val="00EA44CE"/>
    <w:rsid w:val="00EA7664"/>
    <w:rsid w:val="00EA7CED"/>
    <w:rsid w:val="00EB0BDB"/>
    <w:rsid w:val="00EB11F8"/>
    <w:rsid w:val="00EB160A"/>
    <w:rsid w:val="00EB2512"/>
    <w:rsid w:val="00EB3DCA"/>
    <w:rsid w:val="00EB424C"/>
    <w:rsid w:val="00EB7DBE"/>
    <w:rsid w:val="00EC23B2"/>
    <w:rsid w:val="00EC480F"/>
    <w:rsid w:val="00EC52B3"/>
    <w:rsid w:val="00EC5404"/>
    <w:rsid w:val="00EC5753"/>
    <w:rsid w:val="00ED4F20"/>
    <w:rsid w:val="00EE1838"/>
    <w:rsid w:val="00EE231B"/>
    <w:rsid w:val="00EE3CE3"/>
    <w:rsid w:val="00EE3FF7"/>
    <w:rsid w:val="00EE5C7F"/>
    <w:rsid w:val="00EF08BD"/>
    <w:rsid w:val="00EF4B73"/>
    <w:rsid w:val="00EF685F"/>
    <w:rsid w:val="00F0074E"/>
    <w:rsid w:val="00F00D76"/>
    <w:rsid w:val="00F02D15"/>
    <w:rsid w:val="00F03179"/>
    <w:rsid w:val="00F05E3F"/>
    <w:rsid w:val="00F06663"/>
    <w:rsid w:val="00F11C4D"/>
    <w:rsid w:val="00F14486"/>
    <w:rsid w:val="00F14B8B"/>
    <w:rsid w:val="00F15090"/>
    <w:rsid w:val="00F15C55"/>
    <w:rsid w:val="00F179EF"/>
    <w:rsid w:val="00F217C0"/>
    <w:rsid w:val="00F2341E"/>
    <w:rsid w:val="00F23C90"/>
    <w:rsid w:val="00F25672"/>
    <w:rsid w:val="00F26E41"/>
    <w:rsid w:val="00F27302"/>
    <w:rsid w:val="00F31DDE"/>
    <w:rsid w:val="00F32332"/>
    <w:rsid w:val="00F34F5C"/>
    <w:rsid w:val="00F37DC5"/>
    <w:rsid w:val="00F40E81"/>
    <w:rsid w:val="00F460B8"/>
    <w:rsid w:val="00F4791C"/>
    <w:rsid w:val="00F519B8"/>
    <w:rsid w:val="00F526D2"/>
    <w:rsid w:val="00F52862"/>
    <w:rsid w:val="00F55795"/>
    <w:rsid w:val="00F55BD6"/>
    <w:rsid w:val="00F577C1"/>
    <w:rsid w:val="00F61F37"/>
    <w:rsid w:val="00F62B5D"/>
    <w:rsid w:val="00F6385A"/>
    <w:rsid w:val="00F6549A"/>
    <w:rsid w:val="00F659D0"/>
    <w:rsid w:val="00F664C6"/>
    <w:rsid w:val="00F67B2D"/>
    <w:rsid w:val="00F72039"/>
    <w:rsid w:val="00F72847"/>
    <w:rsid w:val="00F75DA5"/>
    <w:rsid w:val="00F75F35"/>
    <w:rsid w:val="00F77825"/>
    <w:rsid w:val="00F779C4"/>
    <w:rsid w:val="00F81B00"/>
    <w:rsid w:val="00F83147"/>
    <w:rsid w:val="00F90898"/>
    <w:rsid w:val="00F90D4D"/>
    <w:rsid w:val="00F92F74"/>
    <w:rsid w:val="00F93244"/>
    <w:rsid w:val="00F945A6"/>
    <w:rsid w:val="00F946B9"/>
    <w:rsid w:val="00F94D44"/>
    <w:rsid w:val="00F95288"/>
    <w:rsid w:val="00FA1398"/>
    <w:rsid w:val="00FA17C3"/>
    <w:rsid w:val="00FA2E61"/>
    <w:rsid w:val="00FA3286"/>
    <w:rsid w:val="00FA5798"/>
    <w:rsid w:val="00FB186F"/>
    <w:rsid w:val="00FB46CA"/>
    <w:rsid w:val="00FB4DF5"/>
    <w:rsid w:val="00FB5080"/>
    <w:rsid w:val="00FB6AC3"/>
    <w:rsid w:val="00FB79BD"/>
    <w:rsid w:val="00FC45B0"/>
    <w:rsid w:val="00FC7547"/>
    <w:rsid w:val="00FC7ABA"/>
    <w:rsid w:val="00FD15EA"/>
    <w:rsid w:val="00FD3CED"/>
    <w:rsid w:val="00FD4204"/>
    <w:rsid w:val="00FD580A"/>
    <w:rsid w:val="00FD615C"/>
    <w:rsid w:val="00FD698E"/>
    <w:rsid w:val="00FD6E15"/>
    <w:rsid w:val="00FE1377"/>
    <w:rsid w:val="00FE2DE9"/>
    <w:rsid w:val="00FE3B65"/>
    <w:rsid w:val="00FF0111"/>
    <w:rsid w:val="00FF0A6B"/>
    <w:rsid w:val="00FF0DB5"/>
    <w:rsid w:val="00FF30A2"/>
    <w:rsid w:val="00FF393A"/>
    <w:rsid w:val="00FF464D"/>
    <w:rsid w:val="00FF496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58AC-9EA2-4CEE-849B-A203777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"/>
    <w:basedOn w:val="Normal"/>
    <w:uiPriority w:val="34"/>
    <w:qFormat/>
    <w:rsid w:val="002618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M93z</cp:lastModifiedBy>
  <cp:revision>11</cp:revision>
  <dcterms:created xsi:type="dcterms:W3CDTF">2016-01-15T08:35:00Z</dcterms:created>
  <dcterms:modified xsi:type="dcterms:W3CDTF">2016-01-15T10:06:00Z</dcterms:modified>
</cp:coreProperties>
</file>